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B43" w:rsidRPr="00EF75FD" w:rsidRDefault="00620B43" w:rsidP="00620B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620B43" w:rsidRPr="00EF75FD" w:rsidRDefault="00620B43" w:rsidP="00620B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620B43" w:rsidRPr="00EF75FD" w:rsidRDefault="00620B43" w:rsidP="00620B43">
      <w:pPr>
        <w:tabs>
          <w:tab w:val="left" w:pos="5259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4"/>
        </w:rPr>
      </w:pPr>
      <w:r w:rsidRPr="00EF75FD">
        <w:rPr>
          <w:rFonts w:ascii="Times New Roman" w:eastAsia="Calibri" w:hAnsi="Times New Roman" w:cs="Times New Roman"/>
          <w:i/>
          <w:sz w:val="28"/>
          <w:szCs w:val="24"/>
        </w:rPr>
        <w:t xml:space="preserve"> Приложение № 3 к ООП НОО </w:t>
      </w:r>
    </w:p>
    <w:p w:rsidR="00620B43" w:rsidRPr="00EF75FD" w:rsidRDefault="00620B43" w:rsidP="00620B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620B43" w:rsidRPr="00EF75FD" w:rsidRDefault="00620B43" w:rsidP="00620B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620B43" w:rsidRPr="00EF75FD" w:rsidRDefault="00620B43" w:rsidP="00620B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620B43" w:rsidRPr="00EF75FD" w:rsidRDefault="00620B43" w:rsidP="00620B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620B43" w:rsidRPr="00EF75FD" w:rsidRDefault="00620B43" w:rsidP="00620B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620B43" w:rsidRPr="00EF75FD" w:rsidRDefault="00620B43" w:rsidP="00620B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620B43" w:rsidRPr="00EF75FD" w:rsidRDefault="00620B43" w:rsidP="00620B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620B43" w:rsidRPr="00EF75FD" w:rsidRDefault="00620B43" w:rsidP="00620B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620B43" w:rsidRPr="00EF75FD" w:rsidRDefault="00620B43" w:rsidP="00620B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620B43" w:rsidRPr="00EF75FD" w:rsidRDefault="00620B43" w:rsidP="00620B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620B43" w:rsidRPr="00EF75FD" w:rsidRDefault="00620B43" w:rsidP="00620B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620B43" w:rsidRPr="00EF75FD" w:rsidRDefault="00620B43" w:rsidP="00620B43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  <w:r w:rsidRPr="00EF75FD">
        <w:rPr>
          <w:rFonts w:ascii="Times New Roman" w:eastAsia="Calibri" w:hAnsi="Times New Roman" w:cs="Times New Roman"/>
          <w:b/>
          <w:sz w:val="32"/>
          <w:szCs w:val="24"/>
        </w:rPr>
        <w:t>Фонд оценочных средств для промежуточной аттестации обучающихся</w:t>
      </w:r>
    </w:p>
    <w:p w:rsidR="00620B43" w:rsidRPr="00EF75FD" w:rsidRDefault="00620B43" w:rsidP="00620B43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  <w:r w:rsidRPr="00EF75FD">
        <w:rPr>
          <w:rFonts w:ascii="Times New Roman" w:eastAsia="Calibri" w:hAnsi="Times New Roman" w:cs="Times New Roman"/>
          <w:b/>
          <w:sz w:val="32"/>
          <w:szCs w:val="24"/>
        </w:rPr>
        <w:t xml:space="preserve">по учебному предмету </w:t>
      </w:r>
      <w:r w:rsidRPr="00EF75FD">
        <w:rPr>
          <w:rFonts w:ascii="Times New Roman" w:eastAsia="Calibri" w:hAnsi="Times New Roman" w:cs="Times New Roman"/>
          <w:b/>
          <w:bCs/>
          <w:color w:val="000000"/>
          <w:sz w:val="32"/>
          <w:szCs w:val="24"/>
        </w:rPr>
        <w:t>«Окружающий мир»</w:t>
      </w:r>
      <w:r w:rsidRPr="00EF75FD">
        <w:rPr>
          <w:rFonts w:ascii="Times New Roman" w:eastAsia="Calibri" w:hAnsi="Times New Roman" w:cs="Times New Roman"/>
          <w:b/>
          <w:bCs/>
          <w:color w:val="000000"/>
          <w:sz w:val="32"/>
          <w:szCs w:val="24"/>
          <w:lang w:val="en-US"/>
        </w:rPr>
        <w:t> </w:t>
      </w:r>
      <w:r w:rsidRPr="00EF75FD">
        <w:rPr>
          <w:rFonts w:ascii="Times New Roman" w:eastAsia="Calibri" w:hAnsi="Times New Roman" w:cs="Times New Roman"/>
          <w:sz w:val="32"/>
          <w:szCs w:val="24"/>
        </w:rPr>
        <w:br/>
      </w:r>
      <w:r w:rsidRPr="00EF75FD">
        <w:rPr>
          <w:rFonts w:ascii="Times New Roman" w:eastAsia="Calibri" w:hAnsi="Times New Roman" w:cs="Times New Roman"/>
          <w:b/>
          <w:sz w:val="32"/>
          <w:szCs w:val="24"/>
        </w:rPr>
        <w:t xml:space="preserve"> (типовой вариант)</w:t>
      </w:r>
    </w:p>
    <w:p w:rsidR="00620B43" w:rsidRPr="00EF75FD" w:rsidRDefault="00620B43" w:rsidP="00620B43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32"/>
          <w:szCs w:val="24"/>
        </w:rPr>
      </w:pPr>
      <w:r w:rsidRPr="00EF75FD">
        <w:rPr>
          <w:rFonts w:ascii="Times New Roman" w:eastAsia="Calibri" w:hAnsi="Times New Roman" w:cs="Times New Roman"/>
          <w:i/>
          <w:sz w:val="32"/>
          <w:szCs w:val="24"/>
        </w:rPr>
        <w:t>(2-4 классы)</w:t>
      </w:r>
    </w:p>
    <w:p w:rsidR="00620B43" w:rsidRPr="00EF75FD" w:rsidRDefault="00620B43" w:rsidP="00620B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620B43" w:rsidRPr="00EF75FD" w:rsidRDefault="00620B43" w:rsidP="00620B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620B43" w:rsidRPr="00EF75FD" w:rsidRDefault="00620B43" w:rsidP="00620B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620B43" w:rsidRPr="00EF75FD" w:rsidRDefault="00620B43" w:rsidP="00620B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620B43" w:rsidRPr="00EF75FD" w:rsidRDefault="00620B43" w:rsidP="00620B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620B43" w:rsidRPr="00EF75FD" w:rsidRDefault="00620B43" w:rsidP="00620B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620B43" w:rsidRPr="00EF75FD" w:rsidRDefault="00620B43" w:rsidP="00620B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620B43" w:rsidRPr="00EF75FD" w:rsidRDefault="00620B43" w:rsidP="00620B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620B43" w:rsidRPr="00EF75FD" w:rsidRDefault="00620B43" w:rsidP="00620B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620B43" w:rsidRPr="00EF75FD" w:rsidRDefault="00620B43" w:rsidP="00620B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620B43" w:rsidRPr="00EF75FD" w:rsidRDefault="00620B43" w:rsidP="00620B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4"/>
          <w:lang w:eastAsia="ru-RU"/>
        </w:rPr>
      </w:pPr>
      <w:r w:rsidRPr="00EF75FD">
        <w:rPr>
          <w:rFonts w:ascii="Times New Roman" w:eastAsia="Times New Roman" w:hAnsi="Times New Roman" w:cs="Times New Roman"/>
          <w:color w:val="0D0D0D"/>
          <w:sz w:val="28"/>
          <w:szCs w:val="24"/>
          <w:lang w:eastAsia="ru-RU"/>
        </w:rPr>
        <w:t>Обязательная часть учебного плана.</w:t>
      </w:r>
    </w:p>
    <w:p w:rsidR="00620B43" w:rsidRPr="00EF75FD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24"/>
        </w:rPr>
      </w:pPr>
      <w:r w:rsidRPr="00EF75FD">
        <w:rPr>
          <w:rFonts w:ascii="Times New Roman" w:eastAsia="Times New Roman" w:hAnsi="Times New Roman" w:cs="Times New Roman"/>
          <w:color w:val="0D0D0D"/>
          <w:sz w:val="28"/>
          <w:szCs w:val="24"/>
          <w:lang w:eastAsia="ru-RU"/>
        </w:rPr>
        <w:t xml:space="preserve">Предметная область: </w:t>
      </w:r>
      <w:r w:rsidRPr="00EF75F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24"/>
        </w:rPr>
        <w:t>Окружающий мир</w:t>
      </w:r>
    </w:p>
    <w:p w:rsidR="00620B43" w:rsidRPr="00EF75FD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Паспорт</w:t>
      </w: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фонда оценочных средств</w:t>
      </w: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дисциплине «окружающий мир»</w:t>
      </w:r>
    </w:p>
    <w:p w:rsidR="00620B43" w:rsidRPr="00620B43" w:rsidRDefault="00620B43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p w:rsidR="00620B43" w:rsidRPr="00620B43" w:rsidRDefault="00620B43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44"/>
        <w:gridCol w:w="4509"/>
        <w:gridCol w:w="4091"/>
      </w:tblGrid>
      <w:tr w:rsidR="00620B43" w:rsidRPr="00620B43" w:rsidTr="00652FBE">
        <w:trPr>
          <w:trHeight w:val="20"/>
        </w:trPr>
        <w:tc>
          <w:tcPr>
            <w:tcW w:w="398" w:type="pct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3" w:type="pct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Контролируемые разделы (темы) дисциплины*</w:t>
            </w:r>
          </w:p>
        </w:tc>
        <w:tc>
          <w:tcPr>
            <w:tcW w:w="2190" w:type="pct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Наименованиеоценочного</w:t>
            </w:r>
            <w:proofErr w:type="spellEnd"/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</w:t>
            </w:r>
          </w:p>
        </w:tc>
      </w:tr>
      <w:tr w:rsidR="00620B43" w:rsidRPr="00620B43" w:rsidTr="00652FBE">
        <w:trPr>
          <w:trHeight w:val="20"/>
        </w:trPr>
        <w:tc>
          <w:tcPr>
            <w:tcW w:w="398" w:type="pct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3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2190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тест №1</w:t>
            </w:r>
          </w:p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«Города России»</w:t>
            </w:r>
          </w:p>
        </w:tc>
      </w:tr>
      <w:tr w:rsidR="00620B43" w:rsidRPr="00620B43" w:rsidTr="00652FBE">
        <w:trPr>
          <w:trHeight w:val="20"/>
        </w:trPr>
        <w:tc>
          <w:tcPr>
            <w:tcW w:w="398" w:type="pct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3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и природа</w:t>
            </w:r>
          </w:p>
        </w:tc>
        <w:tc>
          <w:tcPr>
            <w:tcW w:w="2190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тест № 2</w:t>
            </w:r>
          </w:p>
        </w:tc>
      </w:tr>
      <w:tr w:rsidR="00620B43" w:rsidRPr="00620B43" w:rsidTr="00652FBE">
        <w:trPr>
          <w:trHeight w:val="20"/>
        </w:trPr>
        <w:tc>
          <w:tcPr>
            <w:tcW w:w="398" w:type="pct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3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безопасной жизни</w:t>
            </w:r>
          </w:p>
        </w:tc>
        <w:tc>
          <w:tcPr>
            <w:tcW w:w="2190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тест №3</w:t>
            </w:r>
          </w:p>
        </w:tc>
      </w:tr>
    </w:tbl>
    <w:p w:rsidR="00620B43" w:rsidRPr="00620B43" w:rsidRDefault="00620B43" w:rsidP="00620B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перечень оценочных средств</w:t>
      </w:r>
    </w:p>
    <w:p w:rsidR="00620B43" w:rsidRPr="00620B43" w:rsidRDefault="00620B43" w:rsidP="00620B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7"/>
        <w:gridCol w:w="1998"/>
        <w:gridCol w:w="4459"/>
        <w:gridCol w:w="2340"/>
      </w:tblGrid>
      <w:tr w:rsidR="00620B43" w:rsidRPr="00620B43" w:rsidTr="00652FBE">
        <w:tc>
          <w:tcPr>
            <w:tcW w:w="293" w:type="pct"/>
            <w:vAlign w:val="center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69" w:type="pct"/>
            <w:vAlign w:val="center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2386" w:type="pct"/>
            <w:vAlign w:val="center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1252" w:type="pct"/>
            <w:vAlign w:val="center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оценочного средства в фонде</w:t>
            </w:r>
          </w:p>
        </w:tc>
      </w:tr>
      <w:tr w:rsidR="00620B43" w:rsidRPr="00620B43" w:rsidTr="00652FBE">
        <w:tc>
          <w:tcPr>
            <w:tcW w:w="293" w:type="pct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" w:type="pct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6" w:type="pct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2" w:type="pct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20B43" w:rsidRPr="00620B43" w:rsidTr="00652FBE">
        <w:tc>
          <w:tcPr>
            <w:tcW w:w="293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2386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252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тестов</w:t>
            </w:r>
          </w:p>
        </w:tc>
      </w:tr>
      <w:tr w:rsidR="00620B43" w:rsidRPr="00620B43" w:rsidTr="00652FBE">
        <w:tc>
          <w:tcPr>
            <w:tcW w:w="293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9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2386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подборка работ учащегося, раскрывающая его индивидуальные образовательные достижения в одной или нескольких учебных дисциплинах, во внеурочной деятельности.</w:t>
            </w:r>
          </w:p>
        </w:tc>
        <w:tc>
          <w:tcPr>
            <w:tcW w:w="1252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портфолио</w:t>
            </w:r>
          </w:p>
        </w:tc>
      </w:tr>
      <w:tr w:rsidR="00620B43" w:rsidRPr="00620B43" w:rsidTr="00652FBE">
        <w:tc>
          <w:tcPr>
            <w:tcW w:w="293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9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2386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аналитических, исследовательских навыков, навыков практического и творческого мышления. Может выполняться в индивидуальном порядке или группой обучающихся.</w:t>
            </w:r>
          </w:p>
        </w:tc>
        <w:tc>
          <w:tcPr>
            <w:tcW w:w="1252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«Города России»</w:t>
            </w:r>
          </w:p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«Красная книга»</w:t>
            </w:r>
          </w:p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«Профессии»</w:t>
            </w:r>
          </w:p>
        </w:tc>
      </w:tr>
      <w:tr w:rsidR="00620B43" w:rsidRPr="00620B43" w:rsidTr="00652FBE">
        <w:tc>
          <w:tcPr>
            <w:tcW w:w="293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9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тетрадь</w:t>
            </w:r>
          </w:p>
        </w:tc>
        <w:tc>
          <w:tcPr>
            <w:tcW w:w="2386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Дидактический комплекс, предназначенный для самостоятельной работы обучающегося и позволяющий оценивать уровень усвоения им учебного материала.</w:t>
            </w:r>
          </w:p>
        </w:tc>
        <w:tc>
          <w:tcPr>
            <w:tcW w:w="1252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тетрадь «Окружающий мир»: 2 класс: к учебному комплекту А.А. Плешакова «Мир вокруг нас. 2 класс» / Е.М. Тихомирова. — М.: Издательство «Экзамен». — 222, </w:t>
            </w: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[2] с. (Серия «Учебно-методический комплект»)</w:t>
            </w:r>
          </w:p>
        </w:tc>
      </w:tr>
      <w:tr w:rsidR="00620B43" w:rsidRPr="00620B43" w:rsidTr="00652FBE">
        <w:tc>
          <w:tcPr>
            <w:tcW w:w="293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69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Разноуровневые</w:t>
            </w:r>
            <w:proofErr w:type="spellEnd"/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и задания, тесты</w:t>
            </w:r>
          </w:p>
        </w:tc>
        <w:tc>
          <w:tcPr>
            <w:tcW w:w="2386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репродуктивного уровня, позволяющие оценивать и диагностировать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</w:tc>
        <w:tc>
          <w:tcPr>
            <w:tcW w:w="1252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 по предмету «Окружающий мир»: 2 класс: к учебному комплекту А.А. Плешакова «Мир вокруг нас. 2 класс» / Е.М. Тихомирова. — М.: Издательство «Экзамен». — 222, [2] с. (Серия «Учебно-методический комплект»)</w:t>
            </w:r>
          </w:p>
        </w:tc>
      </w:tr>
      <w:tr w:rsidR="00620B43" w:rsidRPr="00620B43" w:rsidTr="00652FBE">
        <w:tc>
          <w:tcPr>
            <w:tcW w:w="293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9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Доклад, сообщение</w:t>
            </w:r>
          </w:p>
        </w:tc>
        <w:tc>
          <w:tcPr>
            <w:tcW w:w="2386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 самостоятельной работы учащегося,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1252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Сообщения: «Мой домашний </w:t>
            </w:r>
            <w:proofErr w:type="spellStart"/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любимец»,«Я</w:t>
            </w:r>
            <w:proofErr w:type="spellEnd"/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хочу стать…»</w:t>
            </w:r>
          </w:p>
        </w:tc>
      </w:tr>
      <w:tr w:rsidR="00620B43" w:rsidRPr="00620B43" w:rsidTr="00652FBE">
        <w:tc>
          <w:tcPr>
            <w:tcW w:w="293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9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2386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1252" w:type="pct"/>
            <w:hideMark/>
          </w:tcPr>
          <w:p w:rsidR="00620B43" w:rsidRPr="00620B43" w:rsidRDefault="00620B43" w:rsidP="00620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Книжка-самоделка «Вредные привычки»,</w:t>
            </w:r>
          </w:p>
        </w:tc>
      </w:tr>
    </w:tbl>
    <w:p w:rsidR="00620B43" w:rsidRPr="00620B43" w:rsidRDefault="00620B43" w:rsidP="00620B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0" wp14:anchorId="77F2361D" wp14:editId="2212EBE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7" name="Рисунок 7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0B4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0" wp14:anchorId="4AEFB53C" wp14:editId="690895D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8" name="Рисунок 8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0B43" w:rsidRPr="00620B43" w:rsidRDefault="00620B43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КОНТРОЛЬНЫЙ ТЕСТ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Вариант 1</w:t>
      </w:r>
    </w:p>
    <w:p w:rsidR="00620B43" w:rsidRPr="00620B43" w:rsidRDefault="00620B43" w:rsidP="00620B43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Впиши недостающий месяц:</w:t>
      </w:r>
    </w:p>
    <w:p w:rsidR="00620B43" w:rsidRPr="00620B43" w:rsidRDefault="00620B43" w:rsidP="00620B4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 – июнь</w:t>
      </w:r>
    </w:p>
    <w:p w:rsidR="00620B43" w:rsidRPr="00620B43" w:rsidRDefault="00620B43" w:rsidP="00620B4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----- - август</w:t>
      </w:r>
    </w:p>
    <w:p w:rsidR="00620B43" w:rsidRPr="00620B43" w:rsidRDefault="00620B43" w:rsidP="00620B43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день недели наступит через четыре дня после воскресенья?</w:t>
      </w:r>
    </w:p>
    <w:p w:rsidR="00620B43" w:rsidRPr="00620B43" w:rsidRDefault="00620B43" w:rsidP="00620B43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Понедельник</w:t>
      </w:r>
    </w:p>
    <w:p w:rsidR="00620B43" w:rsidRPr="00620B43" w:rsidRDefault="00620B43" w:rsidP="00620B43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Среда</w:t>
      </w:r>
    </w:p>
    <w:p w:rsidR="00620B43" w:rsidRPr="00620B43" w:rsidRDefault="00620B43" w:rsidP="00620B43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Четверг</w:t>
      </w:r>
    </w:p>
    <w:p w:rsidR="00620B43" w:rsidRPr="00620B43" w:rsidRDefault="00620B43" w:rsidP="00620B43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Пятница</w:t>
      </w:r>
    </w:p>
    <w:p w:rsidR="00620B43" w:rsidRPr="00620B43" w:rsidRDefault="00620B43" w:rsidP="00620B43">
      <w:pPr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 объект живой природы:</w:t>
      </w:r>
    </w:p>
    <w:p w:rsidR="00620B43" w:rsidRPr="00620B43" w:rsidRDefault="00620B43" w:rsidP="00620B43">
      <w:pPr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</w:t>
      </w:r>
    </w:p>
    <w:p w:rsidR="00620B43" w:rsidRPr="00620B43" w:rsidRDefault="00620B43" w:rsidP="00620B43">
      <w:pPr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камень</w:t>
      </w:r>
    </w:p>
    <w:p w:rsidR="00620B43" w:rsidRPr="00620B43" w:rsidRDefault="00620B43" w:rsidP="00620B43">
      <w:pPr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дерево</w:t>
      </w:r>
    </w:p>
    <w:p w:rsidR="00620B43" w:rsidRPr="00620B43" w:rsidRDefault="00620B43" w:rsidP="00620B43">
      <w:pPr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радуга</w:t>
      </w:r>
    </w:p>
    <w:p w:rsidR="00620B43" w:rsidRPr="00620B43" w:rsidRDefault="00620B43" w:rsidP="00620B43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и отметь лишнее слово:</w:t>
      </w:r>
    </w:p>
    <w:p w:rsidR="00620B43" w:rsidRPr="00620B43" w:rsidRDefault="00620B43" w:rsidP="00620B43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тыква</w:t>
      </w:r>
    </w:p>
    <w:p w:rsidR="00620B43" w:rsidRPr="00620B43" w:rsidRDefault="00620B43" w:rsidP="00620B43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вишня</w:t>
      </w:r>
    </w:p>
    <w:p w:rsidR="00620B43" w:rsidRPr="00620B43" w:rsidRDefault="00620B43" w:rsidP="00620B43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капуста</w:t>
      </w:r>
    </w:p>
    <w:p w:rsidR="00620B43" w:rsidRPr="00620B43" w:rsidRDefault="00620B43" w:rsidP="00620B43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помидор</w:t>
      </w:r>
    </w:p>
    <w:p w:rsidR="00620B43" w:rsidRPr="00620B43" w:rsidRDefault="00620B43" w:rsidP="00620B43">
      <w:pPr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может произойти, если комнатные растения поливать очень часто?</w:t>
      </w:r>
    </w:p>
    <w:p w:rsidR="00620B43" w:rsidRPr="00620B43" w:rsidRDefault="00620B43" w:rsidP="00620B43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Расцветут ещё лучше</w:t>
      </w:r>
    </w:p>
    <w:p w:rsidR="00620B43" w:rsidRPr="00620B43" w:rsidRDefault="00620B43" w:rsidP="00620B43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знаю</w:t>
      </w:r>
    </w:p>
    <w:p w:rsidR="00620B43" w:rsidRPr="00620B43" w:rsidRDefault="00620B43" w:rsidP="00620B43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погибнуть</w:t>
      </w:r>
    </w:p>
    <w:p w:rsidR="00620B43" w:rsidRPr="00620B43" w:rsidRDefault="00620B43" w:rsidP="00620B43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Вырастут быстрее</w:t>
      </w:r>
    </w:p>
    <w:p w:rsidR="00620B43" w:rsidRPr="00620B43" w:rsidRDefault="00620B43" w:rsidP="00620B43">
      <w:pPr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лишнее слово:</w:t>
      </w:r>
    </w:p>
    <w:p w:rsidR="00620B43" w:rsidRPr="00620B43" w:rsidRDefault="00620B43" w:rsidP="00620B43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рожь</w:t>
      </w:r>
    </w:p>
    <w:p w:rsidR="00620B43" w:rsidRPr="00620B43" w:rsidRDefault="00620B43" w:rsidP="00620B43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пырей</w:t>
      </w:r>
    </w:p>
    <w:p w:rsidR="00620B43" w:rsidRPr="00620B43" w:rsidRDefault="00620B43" w:rsidP="00620B43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пшеница</w:t>
      </w:r>
    </w:p>
    <w:p w:rsidR="00620B43" w:rsidRPr="00620B43" w:rsidRDefault="00620B43" w:rsidP="00620B43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овёс</w:t>
      </w:r>
    </w:p>
    <w:p w:rsidR="00620B43" w:rsidRPr="00620B43" w:rsidRDefault="00620B43" w:rsidP="00620B43">
      <w:pPr>
        <w:numPr>
          <w:ilvl w:val="0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Укажи название дерева, на котором осенью </w:t>
      </w: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листья  бывают</w:t>
      </w:r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пурпурного цвета:</w:t>
      </w:r>
    </w:p>
    <w:p w:rsidR="00620B43" w:rsidRPr="00620B43" w:rsidRDefault="00620B43" w:rsidP="00620B43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</w:t>
      </w:r>
    </w:p>
    <w:p w:rsidR="00620B43" w:rsidRPr="00620B43" w:rsidRDefault="00620B43" w:rsidP="00620B43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сосна</w:t>
      </w:r>
    </w:p>
    <w:p w:rsidR="00620B43" w:rsidRPr="00620B43" w:rsidRDefault="00620B43" w:rsidP="00620B43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осина</w:t>
      </w:r>
    </w:p>
    <w:p w:rsidR="00620B43" w:rsidRPr="00620B43" w:rsidRDefault="00620B43" w:rsidP="00620B43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каштан</w:t>
      </w:r>
    </w:p>
    <w:p w:rsidR="00620B43" w:rsidRPr="00620B43" w:rsidRDefault="00620B43" w:rsidP="00620B43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дикое животное:</w:t>
      </w:r>
    </w:p>
    <w:p w:rsidR="00620B43" w:rsidRPr="00620B43" w:rsidRDefault="00620B43" w:rsidP="00620B43">
      <w:pPr>
        <w:numPr>
          <w:ilvl w:val="0"/>
          <w:numId w:val="1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лошадь</w:t>
      </w:r>
    </w:p>
    <w:p w:rsidR="00620B43" w:rsidRPr="00620B43" w:rsidRDefault="00620B43" w:rsidP="00620B43">
      <w:pPr>
        <w:numPr>
          <w:ilvl w:val="0"/>
          <w:numId w:val="1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кролик</w:t>
      </w:r>
    </w:p>
    <w:p w:rsidR="00620B43" w:rsidRPr="00620B43" w:rsidRDefault="00620B43" w:rsidP="00620B43">
      <w:pPr>
        <w:numPr>
          <w:ilvl w:val="0"/>
          <w:numId w:val="1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корова</w:t>
      </w:r>
    </w:p>
    <w:p w:rsidR="00620B43" w:rsidRPr="00620B43" w:rsidRDefault="00620B43" w:rsidP="00620B43">
      <w:pPr>
        <w:numPr>
          <w:ilvl w:val="0"/>
          <w:numId w:val="1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лось</w:t>
      </w:r>
    </w:p>
    <w:p w:rsidR="00620B43" w:rsidRPr="00620B43" w:rsidRDefault="00620B43" w:rsidP="00620B43">
      <w:pPr>
        <w:numPr>
          <w:ilvl w:val="0"/>
          <w:numId w:val="1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Соедини стрелкой животное и продукт питания (использования), который оно даёт человеку: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proofErr w:type="spell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яйцакурица</w:t>
      </w:r>
      <w:proofErr w:type="spellEnd"/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 шерсть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 молоко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4 сыр</w:t>
      </w:r>
    </w:p>
    <w:p w:rsidR="00620B43" w:rsidRPr="00620B43" w:rsidRDefault="00620B43" w:rsidP="00620B43">
      <w:pPr>
        <w:numPr>
          <w:ilvl w:val="0"/>
          <w:numId w:val="1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растение, относящееся к деревьям:</w:t>
      </w:r>
    </w:p>
    <w:p w:rsidR="00620B43" w:rsidRPr="00620B43" w:rsidRDefault="00620B43" w:rsidP="00620B43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шиповник</w:t>
      </w:r>
    </w:p>
    <w:p w:rsidR="00620B43" w:rsidRPr="00620B43" w:rsidRDefault="00620B43" w:rsidP="00620B43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клевер</w:t>
      </w:r>
    </w:p>
    <w:p w:rsidR="00620B43" w:rsidRPr="00620B43" w:rsidRDefault="00620B43" w:rsidP="00620B43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сосна</w:t>
      </w:r>
    </w:p>
    <w:p w:rsidR="00620B43" w:rsidRPr="00620B43" w:rsidRDefault="00620B43" w:rsidP="00620B43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сирень</w:t>
      </w:r>
    </w:p>
    <w:p w:rsidR="00620B43" w:rsidRPr="00620B43" w:rsidRDefault="00620B43" w:rsidP="00620B43">
      <w:pPr>
        <w:numPr>
          <w:ilvl w:val="0"/>
          <w:numId w:val="2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лишнее:</w:t>
      </w:r>
    </w:p>
    <w:p w:rsidR="00620B43" w:rsidRPr="00620B43" w:rsidRDefault="00620B43" w:rsidP="00620B43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паук</w:t>
      </w:r>
    </w:p>
    <w:p w:rsidR="00620B43" w:rsidRPr="00620B43" w:rsidRDefault="00620B43" w:rsidP="00620B43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комар</w:t>
      </w:r>
    </w:p>
    <w:p w:rsidR="00620B43" w:rsidRPr="00620B43" w:rsidRDefault="00620B43" w:rsidP="00620B43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бабочка</w:t>
      </w:r>
    </w:p>
    <w:p w:rsidR="00620B43" w:rsidRPr="00620B43" w:rsidRDefault="00620B43" w:rsidP="00620B43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жук</w:t>
      </w:r>
    </w:p>
    <w:p w:rsidR="00620B43" w:rsidRPr="00620B43" w:rsidRDefault="00620B43" w:rsidP="00620B43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 и впиши цифру нужного слова:</w:t>
      </w:r>
    </w:p>
    <w:p w:rsidR="00620B43" w:rsidRPr="00620B43" w:rsidRDefault="00620B43" w:rsidP="00620B43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лето</w:t>
      </w:r>
    </w:p>
    <w:p w:rsidR="00620B43" w:rsidRPr="00620B43" w:rsidRDefault="00620B43" w:rsidP="00620B43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осень</w:t>
      </w:r>
    </w:p>
    <w:p w:rsidR="00620B43" w:rsidRPr="00620B43" w:rsidRDefault="00620B43" w:rsidP="00620B43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зима</w:t>
      </w:r>
    </w:p>
    <w:p w:rsidR="00620B43" w:rsidRPr="00620B43" w:rsidRDefault="00620B43" w:rsidP="00620B43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весна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Низкое солнышко светит, но не греет. Все деревья покрыты сверкающим в холодных лучах солнца серебром. Дети в тёплых шубках и меховых шапках катаются с высокой горы. Это красавица _________.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Вариант 2</w:t>
      </w:r>
    </w:p>
    <w:p w:rsidR="00620B43" w:rsidRPr="00620B43" w:rsidRDefault="00620B43" w:rsidP="00620B43">
      <w:pPr>
        <w:numPr>
          <w:ilvl w:val="0"/>
          <w:numId w:val="2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Впиши недостающий месяц:</w:t>
      </w:r>
    </w:p>
    <w:p w:rsidR="00620B43" w:rsidRPr="00620B43" w:rsidRDefault="00620B43" w:rsidP="00620B43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Апрель --------</w:t>
      </w:r>
    </w:p>
    <w:p w:rsidR="00620B43" w:rsidRPr="00620B43" w:rsidRDefault="00620B43" w:rsidP="00620B43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Июнь - июль</w:t>
      </w:r>
    </w:p>
    <w:p w:rsidR="00620B43" w:rsidRPr="00620B43" w:rsidRDefault="00620B43" w:rsidP="00620B43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день недели наступит через </w:t>
      </w: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 дня</w:t>
      </w:r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понедельника?</w:t>
      </w:r>
    </w:p>
    <w:p w:rsidR="00620B43" w:rsidRPr="00620B43" w:rsidRDefault="00620B43" w:rsidP="00620B43">
      <w:pPr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Пятница</w:t>
      </w:r>
    </w:p>
    <w:p w:rsidR="00620B43" w:rsidRPr="00620B43" w:rsidRDefault="00620B43" w:rsidP="00620B43">
      <w:pPr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Воскресенье</w:t>
      </w:r>
    </w:p>
    <w:p w:rsidR="00620B43" w:rsidRPr="00620B43" w:rsidRDefault="00620B43" w:rsidP="00620B43">
      <w:pPr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Среда</w:t>
      </w:r>
    </w:p>
    <w:p w:rsidR="00620B43" w:rsidRPr="00620B43" w:rsidRDefault="00620B43" w:rsidP="00620B43">
      <w:pPr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четверг</w:t>
      </w:r>
    </w:p>
    <w:p w:rsidR="00620B43" w:rsidRPr="00620B43" w:rsidRDefault="00620B43" w:rsidP="00620B43">
      <w:pPr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 объект неживой природы:</w:t>
      </w:r>
    </w:p>
    <w:p w:rsidR="00620B43" w:rsidRPr="00620B43" w:rsidRDefault="00620B43" w:rsidP="00620B43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кустарники</w:t>
      </w:r>
    </w:p>
    <w:p w:rsidR="00620B43" w:rsidRPr="00620B43" w:rsidRDefault="00620B43" w:rsidP="00620B43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деревья</w:t>
      </w:r>
    </w:p>
    <w:p w:rsidR="00620B43" w:rsidRPr="00620B43" w:rsidRDefault="00620B43" w:rsidP="00620B43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горы</w:t>
      </w:r>
    </w:p>
    <w:p w:rsidR="00620B43" w:rsidRPr="00620B43" w:rsidRDefault="00620B43" w:rsidP="00620B43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</w:t>
      </w:r>
    </w:p>
    <w:p w:rsidR="00620B43" w:rsidRPr="00620B43" w:rsidRDefault="00620B43" w:rsidP="00620B43">
      <w:pPr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и отметь лишнее слово:</w:t>
      </w:r>
    </w:p>
    <w:p w:rsidR="00620B43" w:rsidRPr="00620B43" w:rsidRDefault="00620B43" w:rsidP="00620B43">
      <w:pPr>
        <w:numPr>
          <w:ilvl w:val="0"/>
          <w:numId w:val="3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свёкла</w:t>
      </w:r>
    </w:p>
    <w:p w:rsidR="00620B43" w:rsidRPr="00620B43" w:rsidRDefault="00620B43" w:rsidP="00620B43">
      <w:pPr>
        <w:numPr>
          <w:ilvl w:val="0"/>
          <w:numId w:val="3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слива</w:t>
      </w:r>
    </w:p>
    <w:p w:rsidR="00620B43" w:rsidRPr="00620B43" w:rsidRDefault="00620B43" w:rsidP="00620B43">
      <w:pPr>
        <w:numPr>
          <w:ilvl w:val="0"/>
          <w:numId w:val="3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яблоко</w:t>
      </w:r>
    </w:p>
    <w:p w:rsidR="00620B43" w:rsidRPr="00620B43" w:rsidRDefault="00620B43" w:rsidP="00620B43">
      <w:pPr>
        <w:numPr>
          <w:ilvl w:val="0"/>
          <w:numId w:val="3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груша</w:t>
      </w:r>
    </w:p>
    <w:p w:rsidR="00620B43" w:rsidRPr="00620B43" w:rsidRDefault="00620B43" w:rsidP="00620B43">
      <w:pPr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может произойти, если комнатные растения не поливать?</w:t>
      </w:r>
    </w:p>
    <w:p w:rsidR="00620B43" w:rsidRPr="00620B43" w:rsidRDefault="00620B43" w:rsidP="00620B43">
      <w:pPr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Вырастут быстрее</w:t>
      </w:r>
    </w:p>
    <w:p w:rsidR="00620B43" w:rsidRPr="00620B43" w:rsidRDefault="00620B43" w:rsidP="00620B43">
      <w:pPr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Расцветут ещё лучше</w:t>
      </w:r>
    </w:p>
    <w:p w:rsidR="00620B43" w:rsidRPr="00620B43" w:rsidRDefault="00620B43" w:rsidP="00620B43">
      <w:pPr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погибнуть</w:t>
      </w:r>
    </w:p>
    <w:p w:rsidR="00620B43" w:rsidRPr="00620B43" w:rsidRDefault="00620B43" w:rsidP="00620B43">
      <w:pPr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знаю</w:t>
      </w:r>
    </w:p>
    <w:p w:rsidR="00620B43" w:rsidRPr="00620B43" w:rsidRDefault="00620B43" w:rsidP="00620B43">
      <w:pPr>
        <w:numPr>
          <w:ilvl w:val="0"/>
          <w:numId w:val="3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лишнее слово:</w:t>
      </w:r>
    </w:p>
    <w:p w:rsidR="00620B43" w:rsidRPr="00620B43" w:rsidRDefault="00620B43" w:rsidP="00620B43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осот</w:t>
      </w:r>
    </w:p>
    <w:p w:rsidR="00620B43" w:rsidRPr="00620B43" w:rsidRDefault="00620B43" w:rsidP="00620B43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лебеда</w:t>
      </w:r>
    </w:p>
    <w:p w:rsidR="00620B43" w:rsidRPr="00620B43" w:rsidRDefault="00620B43" w:rsidP="00620B43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пырей</w:t>
      </w:r>
    </w:p>
    <w:p w:rsidR="00620B43" w:rsidRPr="00620B43" w:rsidRDefault="00620B43" w:rsidP="00620B43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рожь</w:t>
      </w:r>
    </w:p>
    <w:p w:rsidR="00620B43" w:rsidRPr="00620B43" w:rsidRDefault="00620B43" w:rsidP="00620B43">
      <w:pPr>
        <w:numPr>
          <w:ilvl w:val="0"/>
          <w:numId w:val="3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Укажи название дерева, на котором осенью </w:t>
      </w: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листья  бывают</w:t>
      </w:r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багряного цвета:</w:t>
      </w:r>
    </w:p>
    <w:p w:rsidR="00620B43" w:rsidRPr="00620B43" w:rsidRDefault="00620B43" w:rsidP="00620B43">
      <w:pPr>
        <w:numPr>
          <w:ilvl w:val="0"/>
          <w:numId w:val="3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берёза</w:t>
      </w:r>
    </w:p>
    <w:p w:rsidR="00620B43" w:rsidRPr="00620B43" w:rsidRDefault="00620B43" w:rsidP="00620B43">
      <w:pPr>
        <w:numPr>
          <w:ilvl w:val="0"/>
          <w:numId w:val="3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клён</w:t>
      </w:r>
    </w:p>
    <w:p w:rsidR="00620B43" w:rsidRPr="00620B43" w:rsidRDefault="00620B43" w:rsidP="00620B43">
      <w:pPr>
        <w:numPr>
          <w:ilvl w:val="0"/>
          <w:numId w:val="3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</w:t>
      </w:r>
    </w:p>
    <w:p w:rsidR="00620B43" w:rsidRPr="00620B43" w:rsidRDefault="00620B43" w:rsidP="00620B43">
      <w:pPr>
        <w:numPr>
          <w:ilvl w:val="0"/>
          <w:numId w:val="3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</w:t>
      </w:r>
    </w:p>
    <w:p w:rsidR="00620B43" w:rsidRPr="00620B43" w:rsidRDefault="00620B43" w:rsidP="00620B43">
      <w:pPr>
        <w:numPr>
          <w:ilvl w:val="0"/>
          <w:numId w:val="3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домашнее животное:</w:t>
      </w:r>
    </w:p>
    <w:p w:rsidR="00620B43" w:rsidRPr="00620B43" w:rsidRDefault="00620B43" w:rsidP="00620B43">
      <w:pPr>
        <w:numPr>
          <w:ilvl w:val="0"/>
          <w:numId w:val="3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лось</w:t>
      </w:r>
    </w:p>
    <w:p w:rsidR="00620B43" w:rsidRPr="00620B43" w:rsidRDefault="00620B43" w:rsidP="00620B43">
      <w:pPr>
        <w:numPr>
          <w:ilvl w:val="0"/>
          <w:numId w:val="3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заяц</w:t>
      </w:r>
    </w:p>
    <w:p w:rsidR="00620B43" w:rsidRPr="00620B43" w:rsidRDefault="00620B43" w:rsidP="00620B43">
      <w:pPr>
        <w:numPr>
          <w:ilvl w:val="0"/>
          <w:numId w:val="3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конь</w:t>
      </w:r>
    </w:p>
    <w:p w:rsidR="00620B43" w:rsidRPr="00620B43" w:rsidRDefault="00620B43" w:rsidP="00620B43">
      <w:pPr>
        <w:numPr>
          <w:ilvl w:val="0"/>
          <w:numId w:val="3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медведь</w:t>
      </w:r>
    </w:p>
    <w:p w:rsidR="00620B43" w:rsidRPr="00620B43" w:rsidRDefault="00620B43" w:rsidP="00620B43">
      <w:pPr>
        <w:numPr>
          <w:ilvl w:val="0"/>
          <w:numId w:val="4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Соедини стрелкой животное и продукт питания (использования), который оно даёт человеку: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 яйца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 молоко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овца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 сыр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4 шерсть</w:t>
      </w:r>
    </w:p>
    <w:p w:rsidR="00620B43" w:rsidRPr="00620B43" w:rsidRDefault="00620B43" w:rsidP="00620B43">
      <w:pPr>
        <w:numPr>
          <w:ilvl w:val="0"/>
          <w:numId w:val="4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растение, относящееся к кустарникам:</w:t>
      </w:r>
    </w:p>
    <w:p w:rsidR="00620B43" w:rsidRPr="00620B43" w:rsidRDefault="00620B43" w:rsidP="00620B43">
      <w:pPr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сосна</w:t>
      </w:r>
    </w:p>
    <w:p w:rsidR="00620B43" w:rsidRPr="00620B43" w:rsidRDefault="00620B43" w:rsidP="00620B43">
      <w:pPr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лиственница</w:t>
      </w:r>
    </w:p>
    <w:p w:rsidR="00620B43" w:rsidRPr="00620B43" w:rsidRDefault="00620B43" w:rsidP="00620B43">
      <w:pPr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одуванчик</w:t>
      </w:r>
    </w:p>
    <w:p w:rsidR="00620B43" w:rsidRPr="00620B43" w:rsidRDefault="00620B43" w:rsidP="00620B43">
      <w:pPr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сирень</w:t>
      </w:r>
    </w:p>
    <w:p w:rsidR="00620B43" w:rsidRPr="00620B43" w:rsidRDefault="00620B43" w:rsidP="00620B43">
      <w:pPr>
        <w:numPr>
          <w:ilvl w:val="0"/>
          <w:numId w:val="4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лишнее:</w:t>
      </w:r>
    </w:p>
    <w:p w:rsidR="00620B43" w:rsidRPr="00620B43" w:rsidRDefault="00620B43" w:rsidP="00620B43">
      <w:pPr>
        <w:numPr>
          <w:ilvl w:val="0"/>
          <w:numId w:val="4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</w:t>
      </w:r>
    </w:p>
    <w:p w:rsidR="00620B43" w:rsidRPr="00620B43" w:rsidRDefault="00620B43" w:rsidP="00620B43">
      <w:pPr>
        <w:numPr>
          <w:ilvl w:val="0"/>
          <w:numId w:val="4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петух</w:t>
      </w:r>
    </w:p>
    <w:p w:rsidR="00620B43" w:rsidRPr="00620B43" w:rsidRDefault="00620B43" w:rsidP="00620B43">
      <w:pPr>
        <w:numPr>
          <w:ilvl w:val="0"/>
          <w:numId w:val="4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пчела</w:t>
      </w:r>
    </w:p>
    <w:p w:rsidR="00620B43" w:rsidRPr="00620B43" w:rsidRDefault="00620B43" w:rsidP="00620B43">
      <w:pPr>
        <w:numPr>
          <w:ilvl w:val="0"/>
          <w:numId w:val="4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цапля</w:t>
      </w:r>
    </w:p>
    <w:p w:rsidR="00620B43" w:rsidRPr="00620B43" w:rsidRDefault="00620B43" w:rsidP="00620B43">
      <w:pPr>
        <w:numPr>
          <w:ilvl w:val="0"/>
          <w:numId w:val="4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 и впиши цифру нужного слова:</w:t>
      </w:r>
    </w:p>
    <w:p w:rsidR="00620B43" w:rsidRPr="00620B43" w:rsidRDefault="00620B43" w:rsidP="00620B43">
      <w:pPr>
        <w:numPr>
          <w:ilvl w:val="0"/>
          <w:numId w:val="4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зима</w:t>
      </w:r>
    </w:p>
    <w:p w:rsidR="00620B43" w:rsidRPr="00620B43" w:rsidRDefault="00620B43" w:rsidP="00620B43">
      <w:pPr>
        <w:numPr>
          <w:ilvl w:val="0"/>
          <w:numId w:val="4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весна</w:t>
      </w:r>
    </w:p>
    <w:p w:rsidR="00620B43" w:rsidRPr="00620B43" w:rsidRDefault="00620B43" w:rsidP="00620B43">
      <w:pPr>
        <w:numPr>
          <w:ilvl w:val="0"/>
          <w:numId w:val="4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лето</w:t>
      </w:r>
    </w:p>
    <w:p w:rsidR="00620B43" w:rsidRPr="00620B43" w:rsidRDefault="00620B43" w:rsidP="00620B43">
      <w:pPr>
        <w:numPr>
          <w:ilvl w:val="0"/>
          <w:numId w:val="4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осень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ярче и теплее светит ласковое солнышко. На проталинах распускаются первоцветы. Лесные звери чаще покидают свои жилища в поисках пищи. Очень скоро распустят свои серёжки лещина и ива. Это красавица_____________.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№2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Отметь,  +</w:t>
      </w:r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что относится к живой природе.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Камень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Грибы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Рыба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Вкус определяют с помощью _____________________.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Запах определяют с помощью _________________________.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Напиши обозначение светофора: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красный______________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жёлтый_____________________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зелёный____________________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Отметь + правила безопасности: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садись в машину с незнакомыми.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приглашай чужого в дом.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Играй со спичками.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Влезай на высокие деревья, заборы.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Уходя из дома выключай газ, свет.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Что полезно для здоровья? </w:t>
      </w: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  +</w:t>
      </w:r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 отварную</w:t>
      </w:r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не жареную пищу.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овощи и фрукты.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много острой и солёной пищи.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Какие продукты содержат сахар? Отметь   </w:t>
      </w: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  .</w:t>
      </w:r>
      <w:proofErr w:type="gramEnd"/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Варенье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Колбаса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Мёд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 вести себя во время еды?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Соедини стрелками.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Пекарь                          прибыль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                   фермерское хозяйство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Программист               хлебозавод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Фермер                          компьютер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Актёр                              школа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                         театр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Каждый человек имеет право </w:t>
      </w: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на:_</w:t>
      </w:r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Президент Российской Федерации - ______________________________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Символы Российской </w:t>
      </w: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Федерации:_</w:t>
      </w:r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Отметь + правильное поведение в театре         верхнюю одежду сдают в гардероб проходят на своё место лицом к </w:t>
      </w:r>
      <w:proofErr w:type="spell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сидящимво</w:t>
      </w:r>
      <w:proofErr w:type="spell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представления можно съесть мороженое, </w:t>
      </w:r>
      <w:proofErr w:type="spell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бутербродво</w:t>
      </w:r>
      <w:proofErr w:type="spell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представления не разговаривают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13.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Прошлое – это _________________________________________________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Голубые и белые звёзды – самые_________________</w:t>
      </w: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 ,жёлтые</w:t>
      </w:r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звёзды - ______________________, оранжевые и красные _________________.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Солнце – это ___________________________________________________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Напишите известные вам </w:t>
      </w: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планеты._</w:t>
      </w:r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Луна – это____________________________________________________.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Что обозначено на глобусе и карте голубым </w:t>
      </w: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цветом?_</w:t>
      </w:r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Запиши 4 царства природы________________________________________________________________________________________________________.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Запишите этажи (ярусы) леса. Верхний _________________________</w:t>
      </w: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_,средний</w:t>
      </w:r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____________________________, нижний________________________.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Соедини стрелками место обитания животных и растений.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Река                   малина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чайка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Море                  кукуруза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щука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                     груша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меч - рыба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                  карась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клевер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                    пшеница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вишня</w:t>
      </w:r>
    </w:p>
    <w:tbl>
      <w:tblPr>
        <w:tblStyle w:val="a3"/>
        <w:tblW w:w="9639" w:type="dxa"/>
        <w:tblLook w:val="04A0" w:firstRow="1" w:lastRow="0" w:firstColumn="1" w:lastColumn="0" w:noHBand="0" w:noVBand="1"/>
      </w:tblPr>
      <w:tblGrid>
        <w:gridCol w:w="3936"/>
        <w:gridCol w:w="1875"/>
        <w:gridCol w:w="1843"/>
        <w:gridCol w:w="1985"/>
      </w:tblGrid>
      <w:tr w:rsidR="00620B43" w:rsidRPr="00620B43" w:rsidTr="00652FBE">
        <w:tc>
          <w:tcPr>
            <w:tcW w:w="3936" w:type="dxa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Базовый уровень 0 - 60%</w:t>
            </w:r>
          </w:p>
        </w:tc>
        <w:tc>
          <w:tcPr>
            <w:tcW w:w="1875" w:type="dxa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60 - 77%</w:t>
            </w:r>
          </w:p>
        </w:tc>
        <w:tc>
          <w:tcPr>
            <w:tcW w:w="1843" w:type="dxa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77 - 90%</w:t>
            </w:r>
          </w:p>
        </w:tc>
        <w:tc>
          <w:tcPr>
            <w:tcW w:w="1985" w:type="dxa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90 - 100%</w:t>
            </w:r>
          </w:p>
        </w:tc>
      </w:tr>
      <w:tr w:rsidR="00620B43" w:rsidRPr="00620B43" w:rsidTr="00652FBE">
        <w:tc>
          <w:tcPr>
            <w:tcW w:w="3936" w:type="dxa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"2"</w:t>
            </w:r>
          </w:p>
        </w:tc>
        <w:tc>
          <w:tcPr>
            <w:tcW w:w="1875" w:type="dxa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"3"</w:t>
            </w:r>
          </w:p>
        </w:tc>
        <w:tc>
          <w:tcPr>
            <w:tcW w:w="1843" w:type="dxa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"4"</w:t>
            </w:r>
          </w:p>
        </w:tc>
        <w:tc>
          <w:tcPr>
            <w:tcW w:w="1985" w:type="dxa"/>
            <w:hideMark/>
          </w:tcPr>
          <w:p w:rsidR="00620B43" w:rsidRPr="00620B43" w:rsidRDefault="00620B43" w:rsidP="00620B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"5"</w:t>
            </w:r>
          </w:p>
        </w:tc>
      </w:tr>
    </w:tbl>
    <w:p w:rsidR="00620B43" w:rsidRPr="00620B43" w:rsidRDefault="00620B43" w:rsidP="00620B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620B43" w:rsidRPr="00620B43" w:rsidRDefault="00620B43" w:rsidP="00620B4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Этапы работы</w:t>
      </w:r>
    </w:p>
    <w:p w:rsidR="00620B43" w:rsidRPr="00620B43" w:rsidRDefault="00620B43" w:rsidP="00620B4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I этап - мотивационный</w:t>
      </w:r>
    </w:p>
    <w:p w:rsidR="00620B43" w:rsidRPr="00620B43" w:rsidRDefault="00620B43" w:rsidP="00620B4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работы над проектом знакомство с темой.</w:t>
      </w:r>
    </w:p>
    <w:p w:rsidR="00620B43" w:rsidRPr="00620B43" w:rsidRDefault="00620B43" w:rsidP="00620B4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II этап – подготовительный</w:t>
      </w:r>
    </w:p>
    <w:p w:rsidR="00620B43" w:rsidRPr="00620B43" w:rsidRDefault="00620B43" w:rsidP="00620B4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Определили цель проекта, задачи и план действий, критерии оценки результата процесса.</w:t>
      </w:r>
    </w:p>
    <w:p w:rsidR="00620B43" w:rsidRPr="00620B43" w:rsidRDefault="00620B43" w:rsidP="00620B4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III этап – информационный</w:t>
      </w:r>
    </w:p>
    <w:p w:rsidR="00620B43" w:rsidRPr="00620B43" w:rsidRDefault="00620B43" w:rsidP="00620B4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(Сбор </w:t>
      </w:r>
      <w:proofErr w:type="spellStart"/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материала,работа</w:t>
      </w:r>
      <w:proofErr w:type="spellEnd"/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литературой и другими источниками. Подбор стихов и загадок, выполнение проекта)</w:t>
      </w:r>
    </w:p>
    <w:p w:rsidR="00620B43" w:rsidRPr="00620B43" w:rsidRDefault="00620B43" w:rsidP="00620B4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IV этап – рефлексивно-</w:t>
      </w: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оценочный(</w:t>
      </w:r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проекта)</w:t>
      </w:r>
    </w:p>
    <w:p w:rsidR="00620B43" w:rsidRPr="00620B43" w:rsidRDefault="00620B43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Default="00620B43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5FD" w:rsidRPr="00620B43" w:rsidRDefault="00EF75FD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</w:t>
      </w:r>
    </w:p>
    <w:p w:rsidR="00620B43" w:rsidRPr="00620B43" w:rsidRDefault="00620B43" w:rsidP="00620B4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Этапы: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Тема.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План.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Важная информация.</w:t>
      </w:r>
    </w:p>
    <w:p w:rsidR="00620B43" w:rsidRPr="00620B43" w:rsidRDefault="00620B43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ТВОРЧЕСКОЕ ЗАДАНИЕ</w:t>
      </w:r>
    </w:p>
    <w:p w:rsidR="00620B43" w:rsidRPr="00620B43" w:rsidRDefault="00620B43" w:rsidP="00620B4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Этапы: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Сбор информации.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Оформление.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Представление работы.</w:t>
      </w:r>
    </w:p>
    <w:p w:rsidR="00620B43" w:rsidRPr="00620B43" w:rsidRDefault="00620B43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ПОРТФОЛИО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Структура:</w:t>
      </w:r>
    </w:p>
    <w:p w:rsidR="00620B43" w:rsidRPr="00620B43" w:rsidRDefault="00620B43" w:rsidP="00620B43">
      <w:pPr>
        <w:numPr>
          <w:ilvl w:val="0"/>
          <w:numId w:val="4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лист.</w:t>
      </w:r>
    </w:p>
    <w:p w:rsidR="00620B43" w:rsidRPr="00620B43" w:rsidRDefault="00620B43" w:rsidP="00620B43">
      <w:pPr>
        <w:numPr>
          <w:ilvl w:val="0"/>
          <w:numId w:val="4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семья.</w:t>
      </w:r>
    </w:p>
    <w:p w:rsidR="00620B43" w:rsidRPr="00620B43" w:rsidRDefault="00620B43" w:rsidP="00620B43">
      <w:pPr>
        <w:numPr>
          <w:ilvl w:val="0"/>
          <w:numId w:val="4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Занятость в кружках.</w:t>
      </w:r>
    </w:p>
    <w:p w:rsidR="00620B43" w:rsidRPr="00620B43" w:rsidRDefault="00620B43" w:rsidP="00620B43">
      <w:pPr>
        <w:numPr>
          <w:ilvl w:val="0"/>
          <w:numId w:val="4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достижения по предметам.</w:t>
      </w:r>
    </w:p>
    <w:p w:rsidR="00620B43" w:rsidRPr="00620B43" w:rsidRDefault="00620B43" w:rsidP="00620B43">
      <w:pPr>
        <w:numPr>
          <w:ilvl w:val="0"/>
          <w:numId w:val="4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конкурсах и олимпиадах.</w:t>
      </w:r>
    </w:p>
    <w:p w:rsidR="00620B43" w:rsidRPr="00620B43" w:rsidRDefault="00620B43" w:rsidP="00620B43">
      <w:pPr>
        <w:numPr>
          <w:ilvl w:val="0"/>
          <w:numId w:val="4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Успеваемость.</w:t>
      </w:r>
    </w:p>
    <w:p w:rsidR="00620B43" w:rsidRPr="00620B43" w:rsidRDefault="00620B43" w:rsidP="00620B43">
      <w:pPr>
        <w:numPr>
          <w:ilvl w:val="0"/>
          <w:numId w:val="4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награды.</w:t>
      </w:r>
    </w:p>
    <w:p w:rsidR="00620B43" w:rsidRPr="00620B43" w:rsidRDefault="00620B43" w:rsidP="00620B4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20B43" w:rsidRPr="00EF75FD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5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620B43" w:rsidRPr="00EF75FD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5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фонда оценочных средств</w:t>
      </w:r>
    </w:p>
    <w:p w:rsidR="00620B43" w:rsidRPr="00EF75FD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5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 «окружающий мир»</w:t>
      </w:r>
    </w:p>
    <w:p w:rsidR="00620B43" w:rsidRPr="00EF75FD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5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4037"/>
        <w:gridCol w:w="4754"/>
      </w:tblGrid>
      <w:tr w:rsidR="00620B43" w:rsidRPr="00620B43" w:rsidTr="00652FBE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60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620B43" w:rsidRPr="00620B43" w:rsidTr="00652FBE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«Экономика родного края»</w:t>
            </w:r>
          </w:p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разделу «Чему учит </w:t>
            </w:r>
            <w:proofErr w:type="gramStart"/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экономика»(</w:t>
            </w:r>
            <w:proofErr w:type="gramEnd"/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тест)</w:t>
            </w:r>
          </w:p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«Музей путешествий»</w:t>
            </w:r>
          </w:p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разделу «Путешествие по городам и странам»</w:t>
            </w:r>
          </w:p>
        </w:tc>
      </w:tr>
      <w:tr w:rsidR="00620B43" w:rsidRPr="00620B43" w:rsidTr="00652FBE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и природа</w:t>
            </w: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«Богатства, отданные людям» Обобщение по разделу «Эта удивительная природа»</w:t>
            </w:r>
          </w:p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(тест)</w:t>
            </w:r>
          </w:p>
        </w:tc>
      </w:tr>
      <w:tr w:rsidR="00620B43" w:rsidRPr="00620B43" w:rsidTr="00652FBE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безопасной жизни</w:t>
            </w:r>
          </w:p>
        </w:tc>
        <w:tc>
          <w:tcPr>
            <w:tcW w:w="2544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proofErr w:type="gramStart"/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  «</w:t>
            </w:r>
            <w:proofErr w:type="gramEnd"/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 наше здоровье»</w:t>
            </w:r>
          </w:p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(тест)</w:t>
            </w:r>
          </w:p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«Кто нас защищает»</w:t>
            </w:r>
          </w:p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разделу «Наша безопасность»</w:t>
            </w:r>
          </w:p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(тест)</w:t>
            </w:r>
          </w:p>
        </w:tc>
      </w:tr>
    </w:tbl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Обобщение по разделу «Как устроен мир»</w:t>
      </w:r>
    </w:p>
    <w:p w:rsidR="00620B43" w:rsidRPr="00620B43" w:rsidRDefault="00620B43" w:rsidP="00620B4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(тест)</w:t>
      </w:r>
    </w:p>
    <w:p w:rsidR="00620B43" w:rsidRPr="00620B43" w:rsidRDefault="00620B43" w:rsidP="00620B4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 вариант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 Подчеркни названия природных объектов: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Ромашка, линейка, плитка, машина, горы, шкаф, глина, птица, облака, тетрадь, дерево, дом.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К неживой природе относятся:</w:t>
      </w:r>
    </w:p>
    <w:p w:rsidR="00620B43" w:rsidRPr="00620B43" w:rsidRDefault="00620B43" w:rsidP="00620B43">
      <w:pPr>
        <w:numPr>
          <w:ilvl w:val="0"/>
          <w:numId w:val="49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человек, животные, растения, грибы, микробы;</w:t>
      </w:r>
    </w:p>
    <w:p w:rsidR="00620B43" w:rsidRPr="00620B43" w:rsidRDefault="00620B43" w:rsidP="00620B43">
      <w:pPr>
        <w:numPr>
          <w:ilvl w:val="0"/>
          <w:numId w:val="49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Солнце, Земля, воздух, вода, человек и всё то, что сделано его руками;</w:t>
      </w:r>
    </w:p>
    <w:p w:rsidR="00620B43" w:rsidRPr="00620B43" w:rsidRDefault="00620B43" w:rsidP="00620B43">
      <w:pPr>
        <w:numPr>
          <w:ilvl w:val="0"/>
          <w:numId w:val="49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Солнце, небо, облака, Земля, камни, вода, дождь, снег.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 Живые существа отличаются от предметов неживой природы тем, что:</w:t>
      </w:r>
    </w:p>
    <w:p w:rsidR="00620B43" w:rsidRPr="00620B43" w:rsidRDefault="00620B43" w:rsidP="00620B43">
      <w:pPr>
        <w:numPr>
          <w:ilvl w:val="0"/>
          <w:numId w:val="50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они дышат, питаются, растут, приносят потомство, умирают;</w:t>
      </w:r>
    </w:p>
    <w:p w:rsidR="00620B43" w:rsidRPr="00620B43" w:rsidRDefault="00620B43" w:rsidP="00620B43">
      <w:pPr>
        <w:numPr>
          <w:ilvl w:val="0"/>
          <w:numId w:val="50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они разговаривают, бегают и прыгают, смеются и плачут, растут, умирают;</w:t>
      </w:r>
    </w:p>
    <w:p w:rsidR="00620B43" w:rsidRPr="00620B43" w:rsidRDefault="00620B43" w:rsidP="00620B43">
      <w:pPr>
        <w:numPr>
          <w:ilvl w:val="0"/>
          <w:numId w:val="50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они передвигаются, растут, изменяют окружающую природу, умирают.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 Из-за чего на Земле становится меньше лесов?</w:t>
      </w:r>
    </w:p>
    <w:p w:rsidR="00620B43" w:rsidRPr="00620B43" w:rsidRDefault="00620B43" w:rsidP="00620B43">
      <w:pPr>
        <w:numPr>
          <w:ilvl w:val="0"/>
          <w:numId w:val="51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из-за пожаров и стихийных бедствий;</w:t>
      </w:r>
    </w:p>
    <w:p w:rsidR="00620B43" w:rsidRPr="00620B43" w:rsidRDefault="00620B43" w:rsidP="00620B43">
      <w:pPr>
        <w:numPr>
          <w:ilvl w:val="0"/>
          <w:numId w:val="51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из-за изменения климата на Земле;</w:t>
      </w:r>
    </w:p>
    <w:p w:rsidR="00620B43" w:rsidRPr="00620B43" w:rsidRDefault="00620B43" w:rsidP="00620B43">
      <w:pPr>
        <w:numPr>
          <w:ilvl w:val="0"/>
          <w:numId w:val="51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из-за строительства городов, дорог, возделывания полей.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5. Что люди делают для спасения живой природы?</w:t>
      </w:r>
    </w:p>
    <w:p w:rsidR="00620B43" w:rsidRPr="00620B43" w:rsidRDefault="00620B43" w:rsidP="00620B43">
      <w:pPr>
        <w:numPr>
          <w:ilvl w:val="0"/>
          <w:numId w:val="52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создают заповедники, ботанические сады;</w:t>
      </w:r>
    </w:p>
    <w:p w:rsidR="00620B43" w:rsidRPr="00620B43" w:rsidRDefault="00620B43" w:rsidP="00620B43">
      <w:pPr>
        <w:numPr>
          <w:ilvl w:val="0"/>
          <w:numId w:val="52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создают бульвары и скверы;</w:t>
      </w:r>
    </w:p>
    <w:p w:rsidR="00620B43" w:rsidRPr="00620B43" w:rsidRDefault="00620B43" w:rsidP="00620B43">
      <w:pPr>
        <w:numPr>
          <w:ilvl w:val="0"/>
          <w:numId w:val="52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создают фермы, пасеки и птицефермы.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</w:t>
      </w: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 Что такое заповедники?</w:t>
      </w:r>
    </w:p>
    <w:p w:rsidR="00620B43" w:rsidRPr="00620B43" w:rsidRDefault="00620B43" w:rsidP="00620B43">
      <w:pPr>
        <w:numPr>
          <w:ilvl w:val="0"/>
          <w:numId w:val="53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заповедники – это участки земли, где вся природа находится под строгой охраной;</w:t>
      </w:r>
    </w:p>
    <w:p w:rsidR="00620B43" w:rsidRPr="00620B43" w:rsidRDefault="00620B43" w:rsidP="00620B43">
      <w:pPr>
        <w:numPr>
          <w:ilvl w:val="0"/>
          <w:numId w:val="53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заповедники – это участки земли, где выращивают редкие растения со всего мира;</w:t>
      </w:r>
    </w:p>
    <w:p w:rsidR="00620B43" w:rsidRPr="00620B43" w:rsidRDefault="00620B43" w:rsidP="00620B43">
      <w:pPr>
        <w:numPr>
          <w:ilvl w:val="0"/>
          <w:numId w:val="53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заповедники – это участки земли, где обитает большое разнообразие зверей, птиц и насекомых.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7. Подчеркни лишнее в каждом столбике: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дуб подосиновик комар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ёжик опята крот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земляника олень кит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берёза боровик кедр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8. К внутреннему миру человека относятся:</w:t>
      </w:r>
    </w:p>
    <w:p w:rsidR="00620B43" w:rsidRPr="00620B43" w:rsidRDefault="00620B43" w:rsidP="00620B43">
      <w:pPr>
        <w:numPr>
          <w:ilvl w:val="0"/>
          <w:numId w:val="5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мечты, рост, возраст, характер, вес;</w:t>
      </w:r>
    </w:p>
    <w:p w:rsidR="00620B43" w:rsidRPr="00620B43" w:rsidRDefault="00620B43" w:rsidP="00620B43">
      <w:pPr>
        <w:numPr>
          <w:ilvl w:val="0"/>
          <w:numId w:val="5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знания, настроение, характер, мысли, мечты;</w:t>
      </w:r>
    </w:p>
    <w:p w:rsidR="00620B43" w:rsidRPr="00620B43" w:rsidRDefault="00620B43" w:rsidP="00620B43">
      <w:pPr>
        <w:numPr>
          <w:ilvl w:val="0"/>
          <w:numId w:val="5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руки, глаза, причёска, возраст, настроение.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9. Любое государство имеет:</w:t>
      </w:r>
    </w:p>
    <w:p w:rsidR="00620B43" w:rsidRPr="00620B43" w:rsidRDefault="00620B43" w:rsidP="00620B43">
      <w:pPr>
        <w:numPr>
          <w:ilvl w:val="0"/>
          <w:numId w:val="5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свою территорию, государственные границы, государственный язык, столицу;</w:t>
      </w:r>
    </w:p>
    <w:p w:rsidR="00620B43" w:rsidRPr="00620B43" w:rsidRDefault="00620B43" w:rsidP="00620B43">
      <w:pPr>
        <w:numPr>
          <w:ilvl w:val="0"/>
          <w:numId w:val="5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свою территорию, совместное хозяйство, национальные традиции, государственный язык, свою территорию;</w:t>
      </w:r>
    </w:p>
    <w:p w:rsidR="00620B43" w:rsidRPr="00620B43" w:rsidRDefault="00620B43" w:rsidP="00620B43">
      <w:pPr>
        <w:numPr>
          <w:ilvl w:val="0"/>
          <w:numId w:val="5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государственные границы, национальные традиции, государственный язык, свою территорию.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10.Подчеркни то, что составляет окружающую среду для сосны: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Воздух, цапля, солнце, почва, кенгуру, лесная мышь, рыбы, чайка, дятел., вода.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11. Наука, которая изучает внутренний мир человека:</w:t>
      </w:r>
    </w:p>
    <w:p w:rsidR="00620B43" w:rsidRPr="00620B43" w:rsidRDefault="00620B43" w:rsidP="00620B43">
      <w:pPr>
        <w:numPr>
          <w:ilvl w:val="0"/>
          <w:numId w:val="56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экология;</w:t>
      </w:r>
    </w:p>
    <w:p w:rsidR="00620B43" w:rsidRPr="00620B43" w:rsidRDefault="00620B43" w:rsidP="00620B43">
      <w:pPr>
        <w:numPr>
          <w:ilvl w:val="0"/>
          <w:numId w:val="56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биология;</w:t>
      </w:r>
    </w:p>
    <w:p w:rsidR="00620B43" w:rsidRPr="00620B43" w:rsidRDefault="00620B43" w:rsidP="00620B43">
      <w:pPr>
        <w:numPr>
          <w:ilvl w:val="0"/>
          <w:numId w:val="56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психология.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12. Определи место человека в мире:</w:t>
      </w:r>
    </w:p>
    <w:p w:rsidR="00620B43" w:rsidRPr="00620B43" w:rsidRDefault="00620B43" w:rsidP="00620B43">
      <w:pPr>
        <w:numPr>
          <w:ilvl w:val="0"/>
          <w:numId w:val="57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человек - часть природы;</w:t>
      </w:r>
    </w:p>
    <w:p w:rsidR="00620B43" w:rsidRPr="00620B43" w:rsidRDefault="00620B43" w:rsidP="00620B43">
      <w:pPr>
        <w:numPr>
          <w:ilvl w:val="0"/>
          <w:numId w:val="57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человек - часть природы и одновременно часть общества;</w:t>
      </w:r>
    </w:p>
    <w:p w:rsidR="00620B43" w:rsidRPr="00620B43" w:rsidRDefault="00620B43" w:rsidP="00620B43">
      <w:pPr>
        <w:numPr>
          <w:ilvl w:val="0"/>
          <w:numId w:val="57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человек - член общества.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13. Какая связь представлена на картинке?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104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98"/>
        <w:gridCol w:w="5127"/>
      </w:tblGrid>
      <w:tr w:rsidR="00620B43" w:rsidRPr="00620B43" w:rsidTr="00652FBE"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0B43" w:rsidRPr="00620B43" w:rsidRDefault="00620B43" w:rsidP="00620B43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begin"/>
            </w:r>
            <w:r w:rsidRPr="00620B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instrText xml:space="preserve"> INCLUDEPICTURE "https://arhivurokov.ru/kopilka/up/html/2016/12/11/k_584d74375e254/368411_1.jpeg" \* MERGEFORMATINET </w:instrText>
            </w:r>
            <w:r w:rsidRPr="00620B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separate"/>
            </w:r>
            <w:r w:rsidR="008B27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begin"/>
            </w:r>
            <w:r w:rsidR="008B27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instrText xml:space="preserve"> </w:instrText>
            </w:r>
            <w:r w:rsidR="008B27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instrText>INCLUDEPICTURE  "https://arhivurokov.ru/kopilka/up/html/2016/12/11/k_584d74375e254/368411_1.jpeg" \* MERGEFORMAT</w:instrText>
            </w:r>
            <w:r w:rsidR="008B27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instrText>INET</w:instrText>
            </w:r>
            <w:r w:rsidR="008B27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instrText xml:space="preserve"> </w:instrText>
            </w:r>
            <w:r w:rsidR="008B27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separate"/>
            </w:r>
            <w:r w:rsidR="008B27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47pt;height:110.25pt">
                  <v:imagedata r:id="rId8" r:href="rId9"/>
                </v:shape>
              </w:pict>
            </w:r>
            <w:r w:rsidR="008B27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end"/>
            </w:r>
            <w:r w:rsidRPr="00620B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0B43" w:rsidRPr="00620B43" w:rsidRDefault="00620B43" w:rsidP="00620B43">
            <w:pPr>
              <w:numPr>
                <w:ilvl w:val="0"/>
                <w:numId w:val="58"/>
              </w:num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неживое - живое;</w:t>
            </w:r>
          </w:p>
          <w:p w:rsidR="00620B43" w:rsidRPr="00620B43" w:rsidRDefault="00620B43" w:rsidP="00620B43">
            <w:pPr>
              <w:numPr>
                <w:ilvl w:val="0"/>
                <w:numId w:val="58"/>
              </w:num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растения - животные;</w:t>
            </w:r>
          </w:p>
          <w:p w:rsidR="00620B43" w:rsidRPr="00620B43" w:rsidRDefault="00620B43" w:rsidP="00620B43">
            <w:pPr>
              <w:numPr>
                <w:ilvl w:val="0"/>
                <w:numId w:val="58"/>
              </w:num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человек - природа.</w:t>
            </w:r>
          </w:p>
          <w:p w:rsidR="00620B43" w:rsidRPr="00620B43" w:rsidRDefault="00620B43" w:rsidP="00620B43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1383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062"/>
        <w:gridCol w:w="2012"/>
        <w:gridCol w:w="3756"/>
      </w:tblGrid>
      <w:tr w:rsidR="00620B43" w:rsidRPr="00620B43" w:rsidTr="00652FBE">
        <w:tc>
          <w:tcPr>
            <w:tcW w:w="8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0B43" w:rsidRPr="00620B43" w:rsidRDefault="00620B43" w:rsidP="00620B43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14.</w:t>
            </w:r>
            <w:r w:rsidRPr="00620B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620B4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Сведения о редких растениях и животных занесены:</w:t>
            </w:r>
          </w:p>
          <w:p w:rsidR="00620B43" w:rsidRPr="00620B43" w:rsidRDefault="00620B43" w:rsidP="00620B43">
            <w:pPr>
              <w:numPr>
                <w:ilvl w:val="0"/>
                <w:numId w:val="59"/>
              </w:num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Почётную книгу;</w:t>
            </w:r>
          </w:p>
          <w:p w:rsidR="00620B43" w:rsidRPr="00620B43" w:rsidRDefault="00620B43" w:rsidP="00620B43">
            <w:pPr>
              <w:numPr>
                <w:ilvl w:val="0"/>
                <w:numId w:val="59"/>
              </w:num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Красную книгу</w:t>
            </w:r>
          </w:p>
        </w:tc>
        <w:tc>
          <w:tcPr>
            <w:tcW w:w="20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0B43" w:rsidRPr="00620B43" w:rsidRDefault="00620B43" w:rsidP="00620B43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0B43" w:rsidRPr="00620B43" w:rsidRDefault="00620B43" w:rsidP="00620B43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620B43" w:rsidRPr="00620B43" w:rsidTr="00652FBE">
        <w:tc>
          <w:tcPr>
            <w:tcW w:w="8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0B43" w:rsidRPr="00620B43" w:rsidRDefault="00620B43" w:rsidP="00620B43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0B43" w:rsidRPr="00620B43" w:rsidRDefault="00620B43" w:rsidP="00620B43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2 вариант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 Подчеркни названия природных объектов: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Одуванчик, портфель, булочка, трактор, моря, шкаф, уголь, бабочка, туча, карандаш, трава, гриб.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К живой природе относятся:</w:t>
      </w:r>
    </w:p>
    <w:p w:rsidR="00620B43" w:rsidRPr="00620B43" w:rsidRDefault="00620B43" w:rsidP="00620B43">
      <w:pPr>
        <w:numPr>
          <w:ilvl w:val="0"/>
          <w:numId w:val="60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человек, животные, растения, грибы, микробы;</w:t>
      </w:r>
    </w:p>
    <w:p w:rsidR="00620B43" w:rsidRPr="00620B43" w:rsidRDefault="00620B43" w:rsidP="00620B43">
      <w:pPr>
        <w:numPr>
          <w:ilvl w:val="0"/>
          <w:numId w:val="60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Солнце, Земля, воздух, вода, человек и всё то, что сделано его руками;</w:t>
      </w:r>
    </w:p>
    <w:p w:rsidR="00620B43" w:rsidRPr="00620B43" w:rsidRDefault="00620B43" w:rsidP="00620B43">
      <w:pPr>
        <w:numPr>
          <w:ilvl w:val="0"/>
          <w:numId w:val="60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Солнце, небо, облака, Земля, камни, вода, дождь, снег.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 Живые существа отличаются от предметов неживой природы тем, что:</w:t>
      </w:r>
    </w:p>
    <w:p w:rsidR="00620B43" w:rsidRPr="00620B43" w:rsidRDefault="00620B43" w:rsidP="00620B43">
      <w:pPr>
        <w:numPr>
          <w:ilvl w:val="0"/>
          <w:numId w:val="61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они дышат, питаются, растут, приносят потомство, умирают;</w:t>
      </w:r>
    </w:p>
    <w:p w:rsidR="00620B43" w:rsidRPr="00620B43" w:rsidRDefault="00620B43" w:rsidP="00620B43">
      <w:pPr>
        <w:numPr>
          <w:ilvl w:val="0"/>
          <w:numId w:val="61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они разговаривают, бегают и прыгают, смеются и плачут, растут, умирают;</w:t>
      </w:r>
    </w:p>
    <w:p w:rsidR="00620B43" w:rsidRPr="00620B43" w:rsidRDefault="00620B43" w:rsidP="00620B43">
      <w:pPr>
        <w:numPr>
          <w:ilvl w:val="0"/>
          <w:numId w:val="61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они передвигаются, растут, изменяют окружающую природу, умирают.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 Какой воздух и какая вода необходимы для жизни растений, животных и человека?</w:t>
      </w:r>
    </w:p>
    <w:p w:rsidR="00620B43" w:rsidRPr="00620B43" w:rsidRDefault="00620B43" w:rsidP="00620B43">
      <w:pPr>
        <w:numPr>
          <w:ilvl w:val="0"/>
          <w:numId w:val="62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прозрачные;</w:t>
      </w:r>
    </w:p>
    <w:p w:rsidR="00620B43" w:rsidRPr="00620B43" w:rsidRDefault="00620B43" w:rsidP="00620B43">
      <w:pPr>
        <w:numPr>
          <w:ilvl w:val="0"/>
          <w:numId w:val="62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бесцветные;</w:t>
      </w:r>
    </w:p>
    <w:p w:rsidR="00620B43" w:rsidRPr="00620B43" w:rsidRDefault="00620B43" w:rsidP="00620B43">
      <w:pPr>
        <w:numPr>
          <w:ilvl w:val="0"/>
          <w:numId w:val="62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чистые.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5. От чего загрязняется вода в реках и озёрах?</w:t>
      </w:r>
    </w:p>
    <w:p w:rsidR="00620B43" w:rsidRPr="00620B43" w:rsidRDefault="00620B43" w:rsidP="00620B43">
      <w:pPr>
        <w:numPr>
          <w:ilvl w:val="0"/>
          <w:numId w:val="63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 использования воды в быту;</w:t>
      </w:r>
    </w:p>
    <w:p w:rsidR="00620B43" w:rsidRPr="00620B43" w:rsidRDefault="00620B43" w:rsidP="00620B43">
      <w:pPr>
        <w:numPr>
          <w:ilvl w:val="0"/>
          <w:numId w:val="63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 использования воды в производстве;</w:t>
      </w:r>
    </w:p>
    <w:p w:rsidR="00620B43" w:rsidRPr="00620B43" w:rsidRDefault="00620B43" w:rsidP="00620B43">
      <w:pPr>
        <w:numPr>
          <w:ilvl w:val="0"/>
          <w:numId w:val="63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 слива сточных вод заводов и фабрик, нечистот с ферм.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 Что такое заповедники?</w:t>
      </w:r>
    </w:p>
    <w:p w:rsidR="00620B43" w:rsidRPr="00620B43" w:rsidRDefault="00620B43" w:rsidP="00620B43">
      <w:pPr>
        <w:numPr>
          <w:ilvl w:val="0"/>
          <w:numId w:val="6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заповедники – это участки земли, где вся природа находится под строгой охраной;</w:t>
      </w:r>
    </w:p>
    <w:p w:rsidR="00620B43" w:rsidRPr="00620B43" w:rsidRDefault="00620B43" w:rsidP="00620B43">
      <w:pPr>
        <w:numPr>
          <w:ilvl w:val="0"/>
          <w:numId w:val="6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заповедники – это участки земли, где выращивают редкие растения со всего мира;</w:t>
      </w:r>
    </w:p>
    <w:p w:rsidR="00620B43" w:rsidRPr="00620B43" w:rsidRDefault="00620B43" w:rsidP="00620B43">
      <w:pPr>
        <w:numPr>
          <w:ilvl w:val="0"/>
          <w:numId w:val="6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заповедники – это участки земли, где обитает большое разнообразие зверей, птиц и насекомых.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7. Подчеркни лишнее в каждом столбике: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берёза сыроежка муха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заяц мухомор крот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смородина волк корова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ромашка подберёзовик сосна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8. Соедини линиями понятия и соответствующие им определения: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 думать воображение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 хранить информацию мышление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 представлять себе то, чего нет восприятие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 получать информацию об окружающем память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9. Любой народ имеет:</w:t>
      </w:r>
    </w:p>
    <w:p w:rsidR="00620B43" w:rsidRPr="00620B43" w:rsidRDefault="00620B43" w:rsidP="00620B43">
      <w:pPr>
        <w:numPr>
          <w:ilvl w:val="0"/>
          <w:numId w:val="6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свою территорию, государственные границы, государственный язык, столицу;</w:t>
      </w:r>
    </w:p>
    <w:p w:rsidR="00620B43" w:rsidRPr="00620B43" w:rsidRDefault="00620B43" w:rsidP="00620B43">
      <w:pPr>
        <w:numPr>
          <w:ilvl w:val="0"/>
          <w:numId w:val="6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свою территорию, совместное хозяйство, национальные традиции, государственный язык, свою территорию;</w:t>
      </w:r>
    </w:p>
    <w:p w:rsidR="00620B43" w:rsidRPr="00620B43" w:rsidRDefault="00620B43" w:rsidP="00620B43">
      <w:pPr>
        <w:numPr>
          <w:ilvl w:val="0"/>
          <w:numId w:val="6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родной язык, национальные традиции, свою культуру, свои сказки.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10.Подчеркни то, что составляет окружающую среду для лягушки: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Воздух, цапля, солнце, почва, кенгуру, лесная мышь, рыбы, комары, дятел, вода.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11. Наука, которая изучает связи между живыми существами и окружающей их средой:</w:t>
      </w:r>
    </w:p>
    <w:p w:rsidR="00620B43" w:rsidRPr="00620B43" w:rsidRDefault="00620B43" w:rsidP="00620B43">
      <w:pPr>
        <w:numPr>
          <w:ilvl w:val="0"/>
          <w:numId w:val="66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экология;</w:t>
      </w:r>
    </w:p>
    <w:p w:rsidR="00620B43" w:rsidRPr="00620B43" w:rsidRDefault="00620B43" w:rsidP="00620B43">
      <w:pPr>
        <w:numPr>
          <w:ilvl w:val="0"/>
          <w:numId w:val="66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биология;</w:t>
      </w:r>
    </w:p>
    <w:p w:rsidR="00620B43" w:rsidRPr="00620B43" w:rsidRDefault="00620B43" w:rsidP="00620B43">
      <w:pPr>
        <w:numPr>
          <w:ilvl w:val="0"/>
          <w:numId w:val="66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психология.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12. Определи место человека в мире:</w:t>
      </w:r>
    </w:p>
    <w:p w:rsidR="00620B43" w:rsidRPr="00620B43" w:rsidRDefault="00620B43" w:rsidP="00620B43">
      <w:pPr>
        <w:numPr>
          <w:ilvl w:val="0"/>
          <w:numId w:val="67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человек - часть природы;</w:t>
      </w:r>
    </w:p>
    <w:p w:rsidR="00620B43" w:rsidRPr="00620B43" w:rsidRDefault="00620B43" w:rsidP="00620B43">
      <w:pPr>
        <w:numPr>
          <w:ilvl w:val="0"/>
          <w:numId w:val="67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человек - часть природы и одновременно часть общества;</w:t>
      </w:r>
    </w:p>
    <w:p w:rsidR="00620B43" w:rsidRPr="00620B43" w:rsidRDefault="00620B43" w:rsidP="00620B43">
      <w:pPr>
        <w:numPr>
          <w:ilvl w:val="0"/>
          <w:numId w:val="67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человек - член общества.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13. Какая связь представлена на картинке?</w:t>
      </w: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104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67"/>
        <w:gridCol w:w="5158"/>
      </w:tblGrid>
      <w:tr w:rsidR="00620B43" w:rsidRPr="00620B43" w:rsidTr="00652FBE"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0B43" w:rsidRPr="00620B43" w:rsidRDefault="00620B43" w:rsidP="00620B43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begin"/>
            </w:r>
            <w:r w:rsidRPr="00620B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instrText xml:space="preserve"> INCLUDEPICTURE "https://arhivurokov.ru/kopilka/up/html/2016/12/11/k_584d74375e254/368411_2.jpeg" \* MERGEFORMATINET </w:instrText>
            </w:r>
            <w:r w:rsidRPr="00620B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separate"/>
            </w:r>
            <w:r w:rsidR="008B27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begin"/>
            </w:r>
            <w:r w:rsidR="008B27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instrText xml:space="preserve"> </w:instrText>
            </w:r>
            <w:r w:rsidR="008B27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instrText>INCLUDEPICTURE  "https://arhivurokov.ru/kopilka/up/html/2016/12/11/k_584d74375e254/36</w:instrText>
            </w:r>
            <w:r w:rsidR="008B27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instrText>8411_2.jpeg" \* MERGEFORMATINET</w:instrText>
            </w:r>
            <w:r w:rsidR="008B27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instrText xml:space="preserve"> </w:instrText>
            </w:r>
            <w:r w:rsidR="008B27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separate"/>
            </w:r>
            <w:r w:rsidR="008B27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pict>
                <v:shape id="_x0000_i1026" type="#_x0000_t75" alt="" style="width:127.5pt;height:103.5pt">
                  <v:imagedata r:id="rId10" r:href="rId11"/>
                </v:shape>
              </w:pict>
            </w:r>
            <w:r w:rsidR="008B27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end"/>
            </w:r>
            <w:r w:rsidRPr="00620B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0B43" w:rsidRPr="00620B43" w:rsidRDefault="00620B43" w:rsidP="00620B43">
            <w:pPr>
              <w:numPr>
                <w:ilvl w:val="0"/>
                <w:numId w:val="68"/>
              </w:num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неживое - живое;</w:t>
            </w:r>
          </w:p>
          <w:p w:rsidR="00620B43" w:rsidRPr="00620B43" w:rsidRDefault="00620B43" w:rsidP="00620B43">
            <w:pPr>
              <w:numPr>
                <w:ilvl w:val="0"/>
                <w:numId w:val="68"/>
              </w:num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растения - животные;</w:t>
            </w:r>
          </w:p>
          <w:p w:rsidR="00620B43" w:rsidRPr="00620B43" w:rsidRDefault="00620B43" w:rsidP="00620B43">
            <w:pPr>
              <w:numPr>
                <w:ilvl w:val="0"/>
                <w:numId w:val="68"/>
              </w:num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человек - природа.</w:t>
            </w:r>
          </w:p>
          <w:p w:rsidR="00620B43" w:rsidRPr="00620B43" w:rsidRDefault="00620B43" w:rsidP="00620B43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14.</w:t>
      </w: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620B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Сведения о редких растениях и животных занесены:</w:t>
      </w:r>
    </w:p>
    <w:p w:rsidR="00620B43" w:rsidRPr="00620B43" w:rsidRDefault="00620B43" w:rsidP="00620B43">
      <w:pPr>
        <w:numPr>
          <w:ilvl w:val="0"/>
          <w:numId w:val="69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Почётную книгу;</w:t>
      </w:r>
    </w:p>
    <w:p w:rsidR="00620B43" w:rsidRPr="00620B43" w:rsidRDefault="00620B43" w:rsidP="00620B43">
      <w:pPr>
        <w:numPr>
          <w:ilvl w:val="0"/>
          <w:numId w:val="69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Красную книгу</w:t>
      </w:r>
    </w:p>
    <w:p w:rsidR="00620B43" w:rsidRPr="00620B43" w:rsidRDefault="00620B43" w:rsidP="00620B43">
      <w:pPr>
        <w:shd w:val="clear" w:color="auto" w:fill="FFFFFF"/>
        <w:spacing w:after="136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20B43" w:rsidRPr="00620B43" w:rsidRDefault="00620B43" w:rsidP="00620B4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Обобщение по разделу «Эта удивительная природа»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(тест)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вариант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1.Что называется телом?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А)все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то, что сделано руками человека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Б)любой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предмет, любое существо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В)любое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растение, насекомое, птицу или животное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2.В какой строчке указаны только вещества?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А)алюминий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железо, медь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Б)парта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доска, стол, стул, лампа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В)карандаш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чернила, пенал, сахар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 какой строке указаны только газообразные вещества?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А)вода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крахмал, соль, перец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Б)кефир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ряженка, хлор, фтор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В)азот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кислород, углекислый газ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каких телах промежутки между молекулами небольшие?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твердых телах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Б)в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жидких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газообразных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5.Какие вещества входят в состав воздуха?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А)водород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медь, цинк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Б)кислород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азот, углекислый газ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хлор, фтор, йод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6.какими свойствами обладает воздух?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А)голубого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цвета, проводит звуки, не имеет запаха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Б)прозрачен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бесцветен, без запаха, при нагревании расширяется, а при охлаждении сжимается, плохо проводит тепло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ветром по воздуху проносится пыль, запах, при резком изменении границы тепла и холода образуются ветры.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7.Лед и снег – это вода в …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А)в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твердом состоянии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жидком состоянии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В)в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газообразном состоянии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8.Какие представители живой природы ускоряют разрушения скал?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А)животные</w:t>
      </w:r>
      <w:proofErr w:type="gramEnd"/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Б)растения</w:t>
      </w:r>
      <w:proofErr w:type="gramEnd"/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грибы и микробы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9.Из чего состоит почва?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А)микробы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корни растений, различных животных, обитающих в почве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Б)из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воздуха, воды, перегноя, песка, глины, солей,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Какая группа растений не имеет корней, цветков, плодов с семенами?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А)цветковые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растения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Б)папоротники</w:t>
      </w:r>
      <w:proofErr w:type="gramEnd"/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мхи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tabs>
          <w:tab w:val="left" w:pos="341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2 вариант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1.Что называется телом?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А)все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то, что сделано руками человека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Б)любой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предмет, любое существо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В)любое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растение, насекомое, птицу или животное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2.В какой строчке указаны только вещества?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А)алюминий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железо, медь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Б)парта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доска, стол, стул, лампа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В)карандаш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чернила, пенал, сахар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 какой строке указаны только газообразные вещества?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А)вода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крахмал, соль, перец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Б)кефир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ряженка, хлор, фтор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В)азот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кислород, углекислый газ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каких телах промежутки между молекулами небольшие?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твердых телах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Б)в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жидких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газообразных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5.Какие вещества входят в состав воздуха?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А)водород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медь, цинк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Б)кислород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азот, углекислый газ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хлор, фтор, йод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6.какими свойствами обладает воздух?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А)голубого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цвета, проводит звуки, не имеет запаха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Б)прозрачен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бесцветен, без запаха, при нагревании расширяется, а при охлаждении сжимается, плохо проводит тепло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ветром по воздуху проносится пыль, запах, при резком изменении границы тепла и холода образуются ветры.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7.Лед и снег – это вода в …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А)в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твердом состоянии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жидком состоянии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В)в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газообразном состоянии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8.Какие представители живой природы ускоряют разрушения скал?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А)животные</w:t>
      </w:r>
      <w:proofErr w:type="gramEnd"/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Б)растения</w:t>
      </w:r>
      <w:proofErr w:type="gramEnd"/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грибы и микробы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9.Из чего состоит почва?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А)микробы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корни растений, различных животных, обитающих в почве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Б)из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воздуха, воды, перегноя, песка, глины, солей,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Какая группа растений не имеет корней, цветков, плодов с семенами?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А)цветковые</w:t>
      </w:r>
      <w:proofErr w:type="gramEnd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растения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Б)папоротники</w:t>
      </w:r>
      <w:proofErr w:type="gramEnd"/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мхи</w:t>
      </w:r>
    </w:p>
    <w:p w:rsidR="00620B43" w:rsidRPr="00620B43" w:rsidRDefault="00620B43" w:rsidP="00620B4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20B43" w:rsidRPr="00620B43" w:rsidRDefault="00620B43" w:rsidP="00620B4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Обобщение по </w:t>
      </w:r>
      <w:proofErr w:type="gramStart"/>
      <w:r w:rsidRPr="00620B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разделу  «</w:t>
      </w:r>
      <w:proofErr w:type="gramEnd"/>
      <w:r w:rsidRPr="00620B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Мы и наше здоровье»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(тест)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1.Зачем нужно знать свой организм?</w:t>
      </w:r>
    </w:p>
    <w:p w:rsidR="00620B43" w:rsidRPr="00620B43" w:rsidRDefault="00620B43" w:rsidP="00620B43">
      <w:pPr>
        <w:numPr>
          <w:ilvl w:val="0"/>
          <w:numId w:val="7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сохранять и укреплять здоровье;</w:t>
      </w:r>
    </w:p>
    <w:p w:rsidR="00620B43" w:rsidRPr="00620B43" w:rsidRDefault="00620B43" w:rsidP="00620B43">
      <w:pPr>
        <w:numPr>
          <w:ilvl w:val="0"/>
          <w:numId w:val="7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мыслить, говорить, трудиться;</w:t>
      </w:r>
    </w:p>
    <w:p w:rsidR="00620B43" w:rsidRPr="00620B43" w:rsidRDefault="00620B43" w:rsidP="00620B43">
      <w:pPr>
        <w:numPr>
          <w:ilvl w:val="0"/>
          <w:numId w:val="7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умело использовать свои возможности.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2.Как называется наука, изучающая строение тела человека?</w:t>
      </w:r>
    </w:p>
    <w:p w:rsidR="00620B43" w:rsidRPr="00620B43" w:rsidRDefault="00620B43" w:rsidP="00620B43">
      <w:pPr>
        <w:numPr>
          <w:ilvl w:val="0"/>
          <w:numId w:val="7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Физиология;</w:t>
      </w:r>
    </w:p>
    <w:p w:rsidR="00620B43" w:rsidRPr="00620B43" w:rsidRDefault="00620B43" w:rsidP="00620B43">
      <w:pPr>
        <w:numPr>
          <w:ilvl w:val="0"/>
          <w:numId w:val="7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Зоология;</w:t>
      </w:r>
    </w:p>
    <w:p w:rsidR="00620B43" w:rsidRPr="00620B43" w:rsidRDefault="00620B43" w:rsidP="00620B43">
      <w:pPr>
        <w:numPr>
          <w:ilvl w:val="0"/>
          <w:numId w:val="7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Анатомия.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3.Организм человека состоит из органов. В какой строчке указаны только органы человека?</w:t>
      </w:r>
    </w:p>
    <w:p w:rsidR="00620B43" w:rsidRPr="00620B43" w:rsidRDefault="00620B43" w:rsidP="00620B43">
      <w:pPr>
        <w:numPr>
          <w:ilvl w:val="0"/>
          <w:numId w:val="7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Глаза, лёгкие, желудок, кожа;</w:t>
      </w:r>
    </w:p>
    <w:p w:rsidR="00620B43" w:rsidRPr="00620B43" w:rsidRDefault="00620B43" w:rsidP="00620B43">
      <w:pPr>
        <w:numPr>
          <w:ilvl w:val="0"/>
          <w:numId w:val="7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Сердце, головной мозг, почки;</w:t>
      </w:r>
    </w:p>
    <w:p w:rsidR="00620B43" w:rsidRPr="00620B43" w:rsidRDefault="00620B43" w:rsidP="00620B43">
      <w:pPr>
        <w:numPr>
          <w:ilvl w:val="0"/>
          <w:numId w:val="7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Печень, селезёнка, уши, желчь.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4.Без какого органа невозможно было бы видеть, слышать, ощущать запахи и вкус?</w:t>
      </w:r>
    </w:p>
    <w:p w:rsidR="00620B43" w:rsidRPr="00620B43" w:rsidRDefault="00620B43" w:rsidP="00620B43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кишечника;</w:t>
      </w:r>
    </w:p>
    <w:p w:rsidR="00620B43" w:rsidRPr="00620B43" w:rsidRDefault="00620B43" w:rsidP="00620B43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головного мозга;</w:t>
      </w:r>
    </w:p>
    <w:p w:rsidR="00620B43" w:rsidRPr="00620B43" w:rsidRDefault="00620B43" w:rsidP="00620B43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Без селезёнки.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5.В какой строчке указаны слова, описывающие здорового человека?</w:t>
      </w:r>
    </w:p>
    <w:p w:rsidR="00620B43" w:rsidRPr="00620B43" w:rsidRDefault="00620B43" w:rsidP="00620B43">
      <w:pPr>
        <w:numPr>
          <w:ilvl w:val="0"/>
          <w:numId w:val="7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Сутулый, крепкий, неуклюжий, высокий;</w:t>
      </w:r>
    </w:p>
    <w:p w:rsidR="00620B43" w:rsidRPr="00620B43" w:rsidRDefault="00620B43" w:rsidP="00620B43">
      <w:pPr>
        <w:numPr>
          <w:ilvl w:val="0"/>
          <w:numId w:val="7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Горбатый, бледный, хилый, низкий;</w:t>
      </w:r>
    </w:p>
    <w:p w:rsidR="00620B43" w:rsidRPr="00620B43" w:rsidRDefault="00620B43" w:rsidP="00620B43">
      <w:pPr>
        <w:numPr>
          <w:ilvl w:val="0"/>
          <w:numId w:val="7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Стройный, сильный, ловкий, статный.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6.Соедини линиями органы и их функции: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глаза                                                    орган осязания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уши                                                      орган вкуса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                                                       орган зрения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кожа                                                    орган обоняния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                                                    орган слуха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7.Какую роль играет жир, который выделяет кожа?</w:t>
      </w:r>
    </w:p>
    <w:p w:rsidR="00620B43" w:rsidRPr="00620B43" w:rsidRDefault="00620B43" w:rsidP="00620B43">
      <w:pPr>
        <w:numPr>
          <w:ilvl w:val="0"/>
          <w:numId w:val="7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Делает кожу мягкой и упругой;</w:t>
      </w:r>
    </w:p>
    <w:p w:rsidR="00620B43" w:rsidRPr="00620B43" w:rsidRDefault="00620B43" w:rsidP="00620B43">
      <w:pPr>
        <w:numPr>
          <w:ilvl w:val="0"/>
          <w:numId w:val="7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Делает кожу крепкой и сильной;</w:t>
      </w:r>
    </w:p>
    <w:p w:rsidR="00620B43" w:rsidRPr="00620B43" w:rsidRDefault="00620B43" w:rsidP="00620B43">
      <w:pPr>
        <w:numPr>
          <w:ilvl w:val="0"/>
          <w:numId w:val="7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Делает кожу ловкой и стройной.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8.Какие предметы ухода за кожей указаны правильно?</w:t>
      </w:r>
    </w:p>
    <w:p w:rsidR="00620B43" w:rsidRPr="00620B43" w:rsidRDefault="00620B43" w:rsidP="00620B43">
      <w:pPr>
        <w:numPr>
          <w:ilvl w:val="0"/>
          <w:numId w:val="7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Зубная щётка, зубная паста, жевательная резинка;</w:t>
      </w:r>
    </w:p>
    <w:p w:rsidR="00620B43" w:rsidRPr="00620B43" w:rsidRDefault="00620B43" w:rsidP="00620B43">
      <w:pPr>
        <w:numPr>
          <w:ilvl w:val="0"/>
          <w:numId w:val="7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Мочалка, мыло, полотенце, крем;</w:t>
      </w:r>
    </w:p>
    <w:p w:rsidR="00620B43" w:rsidRPr="00620B43" w:rsidRDefault="00620B43" w:rsidP="00620B43">
      <w:pPr>
        <w:numPr>
          <w:ilvl w:val="0"/>
          <w:numId w:val="7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Гуталин, обувная щётка, клей.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9.Какова роль скелета человека?</w:t>
      </w:r>
    </w:p>
    <w:p w:rsidR="00620B43" w:rsidRPr="00620B43" w:rsidRDefault="00620B43" w:rsidP="00620B43">
      <w:pPr>
        <w:numPr>
          <w:ilvl w:val="0"/>
          <w:numId w:val="7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Защищает внутренние органы от повреждений;</w:t>
      </w:r>
    </w:p>
    <w:p w:rsidR="00620B43" w:rsidRPr="00620B43" w:rsidRDefault="00620B43" w:rsidP="00620B43">
      <w:pPr>
        <w:numPr>
          <w:ilvl w:val="0"/>
          <w:numId w:val="7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Сокращаясь и расслабляясь, приводит в движение мышцы;</w:t>
      </w:r>
    </w:p>
    <w:p w:rsidR="00620B43" w:rsidRPr="00620B43" w:rsidRDefault="00620B43" w:rsidP="00620B43">
      <w:pPr>
        <w:numPr>
          <w:ilvl w:val="0"/>
          <w:numId w:val="7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опорой тела.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10.Какой орган расположен внутри черепа?</w:t>
      </w:r>
    </w:p>
    <w:p w:rsidR="00620B43" w:rsidRPr="00620B43" w:rsidRDefault="00620B43" w:rsidP="00620B43">
      <w:pPr>
        <w:numPr>
          <w:ilvl w:val="0"/>
          <w:numId w:val="7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Почки;</w:t>
      </w:r>
    </w:p>
    <w:p w:rsidR="00620B43" w:rsidRPr="00620B43" w:rsidRDefault="00620B43" w:rsidP="00620B43">
      <w:pPr>
        <w:numPr>
          <w:ilvl w:val="0"/>
          <w:numId w:val="7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Головной мозг;</w:t>
      </w:r>
    </w:p>
    <w:p w:rsidR="00620B43" w:rsidRPr="00620B43" w:rsidRDefault="00620B43" w:rsidP="00620B43">
      <w:pPr>
        <w:numPr>
          <w:ilvl w:val="0"/>
          <w:numId w:val="7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Селезёнка.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11.Для чего человеку нужна пища?</w:t>
      </w:r>
    </w:p>
    <w:p w:rsidR="00620B43" w:rsidRPr="00620B43" w:rsidRDefault="00620B43" w:rsidP="00620B43">
      <w:pPr>
        <w:numPr>
          <w:ilvl w:val="0"/>
          <w:numId w:val="7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пищей человек получает питательные вещества;</w:t>
      </w:r>
    </w:p>
    <w:p w:rsidR="00620B43" w:rsidRPr="00620B43" w:rsidRDefault="00620B43" w:rsidP="00620B43">
      <w:pPr>
        <w:numPr>
          <w:ilvl w:val="0"/>
          <w:numId w:val="7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пищей человек получает необходимый для жизни кислород;</w:t>
      </w:r>
    </w:p>
    <w:p w:rsidR="00620B43" w:rsidRPr="00620B43" w:rsidRDefault="00620B43" w:rsidP="00620B43">
      <w:pPr>
        <w:numPr>
          <w:ilvl w:val="0"/>
          <w:numId w:val="7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пищей человек получает воду и витамины.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12.Где начинается пищеварение?</w:t>
      </w:r>
    </w:p>
    <w:p w:rsidR="00620B43" w:rsidRPr="00620B43" w:rsidRDefault="00620B43" w:rsidP="00620B43">
      <w:pPr>
        <w:numPr>
          <w:ilvl w:val="0"/>
          <w:numId w:val="8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рту;</w:t>
      </w:r>
    </w:p>
    <w:p w:rsidR="00620B43" w:rsidRPr="00620B43" w:rsidRDefault="00620B43" w:rsidP="00620B43">
      <w:pPr>
        <w:numPr>
          <w:ilvl w:val="0"/>
          <w:numId w:val="8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желудке;</w:t>
      </w:r>
    </w:p>
    <w:p w:rsidR="00620B43" w:rsidRPr="00620B43" w:rsidRDefault="00620B43" w:rsidP="00620B43">
      <w:pPr>
        <w:numPr>
          <w:ilvl w:val="0"/>
          <w:numId w:val="8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кишечнике.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13.Благодаря чему частицы питательных веществ разносятся по всему телу?</w:t>
      </w:r>
    </w:p>
    <w:p w:rsidR="00620B43" w:rsidRPr="00620B43" w:rsidRDefault="00620B43" w:rsidP="00620B43">
      <w:pPr>
        <w:numPr>
          <w:ilvl w:val="0"/>
          <w:numId w:val="8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Благодаря крови;</w:t>
      </w:r>
    </w:p>
    <w:p w:rsidR="00620B43" w:rsidRPr="00620B43" w:rsidRDefault="00620B43" w:rsidP="00620B43">
      <w:pPr>
        <w:numPr>
          <w:ilvl w:val="0"/>
          <w:numId w:val="8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Благодаря нервным волокнам;</w:t>
      </w:r>
    </w:p>
    <w:p w:rsidR="00620B43" w:rsidRPr="00620B43" w:rsidRDefault="00620B43" w:rsidP="00620B43">
      <w:pPr>
        <w:numPr>
          <w:ilvl w:val="0"/>
          <w:numId w:val="8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Благодаря мышцам.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14.Какое вещество воздуха нужно органам тела для работы?</w:t>
      </w:r>
    </w:p>
    <w:p w:rsidR="00620B43" w:rsidRPr="00620B43" w:rsidRDefault="00620B43" w:rsidP="00620B43">
      <w:pPr>
        <w:numPr>
          <w:ilvl w:val="0"/>
          <w:numId w:val="8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Кислород;</w:t>
      </w:r>
    </w:p>
    <w:p w:rsidR="00620B43" w:rsidRPr="00620B43" w:rsidRDefault="00620B43" w:rsidP="00620B43">
      <w:pPr>
        <w:numPr>
          <w:ilvl w:val="0"/>
          <w:numId w:val="8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Углекислый газ;</w:t>
      </w:r>
    </w:p>
    <w:p w:rsidR="00620B43" w:rsidRPr="00620B43" w:rsidRDefault="00620B43" w:rsidP="00620B43">
      <w:pPr>
        <w:numPr>
          <w:ilvl w:val="0"/>
          <w:numId w:val="8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Азот.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EF75FD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EF75FD" w:rsidRPr="00620B43" w:rsidRDefault="00EF75FD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620B43" w:rsidRPr="00620B43" w:rsidRDefault="00620B43" w:rsidP="00620B4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Обобщение по разделу «Наша безопасность»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(тест)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1вариант: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1. Соедини стрелочками номера телефонов и названия срочных служб.</w:t>
      </w:r>
    </w:p>
    <w:p w:rsidR="00620B43" w:rsidRPr="00620B43" w:rsidRDefault="00620B43" w:rsidP="00620B43">
      <w:pPr>
        <w:shd w:val="clear" w:color="auto" w:fill="FFFFFF"/>
        <w:spacing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                                         газовая служба</w:t>
      </w:r>
    </w:p>
    <w:p w:rsidR="00620B43" w:rsidRPr="00620B43" w:rsidRDefault="00620B43" w:rsidP="00620B43">
      <w:pPr>
        <w:shd w:val="clear" w:color="auto" w:fill="FFFFFF"/>
        <w:spacing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                                         пожарная охрана</w:t>
      </w:r>
    </w:p>
    <w:p w:rsidR="00620B43" w:rsidRPr="00620B43" w:rsidRDefault="00620B43" w:rsidP="00620B43">
      <w:pPr>
        <w:shd w:val="clear" w:color="auto" w:fill="FFFFFF"/>
        <w:spacing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04                                         скорая помощь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2. Если в подъезде дым, что нужно сделать?</w:t>
      </w:r>
    </w:p>
    <w:p w:rsidR="00620B43" w:rsidRPr="00620B43" w:rsidRDefault="00620B43" w:rsidP="00620B43">
      <w:pPr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Выйти и посмотреть, где и что горит;</w:t>
      </w:r>
    </w:p>
    <w:p w:rsidR="00620B43" w:rsidRPr="00620B43" w:rsidRDefault="00620B43" w:rsidP="00620B43">
      <w:pPr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дверь и заткнуть щели мокрыми тряпками;</w:t>
      </w:r>
    </w:p>
    <w:p w:rsidR="00620B43" w:rsidRPr="00620B43" w:rsidRDefault="00620B43" w:rsidP="00620B43">
      <w:pPr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обращать внимания – ведь горит не в твоей квартире.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3. Что нужно сразу сделать, если почувствуешь в квартире запах газа?</w:t>
      </w:r>
    </w:p>
    <w:p w:rsidR="00620B43" w:rsidRPr="00620B43" w:rsidRDefault="00620B43" w:rsidP="00620B43">
      <w:pPr>
        <w:numPr>
          <w:ilvl w:val="0"/>
          <w:numId w:val="8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Открыть окно;</w:t>
      </w:r>
    </w:p>
    <w:p w:rsidR="00620B43" w:rsidRPr="00620B43" w:rsidRDefault="00620B43" w:rsidP="00620B43">
      <w:pPr>
        <w:numPr>
          <w:ilvl w:val="0"/>
          <w:numId w:val="8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Сразу из квартиры позвонить в газовую службу по телефону 04;</w:t>
      </w:r>
    </w:p>
    <w:p w:rsidR="00620B43" w:rsidRPr="00620B43" w:rsidRDefault="00620B43" w:rsidP="00620B43">
      <w:pPr>
        <w:numPr>
          <w:ilvl w:val="0"/>
          <w:numId w:val="8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Зажечь спичку.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4. С какого возраста детям можно ездить на велосипеде по автомобильным дорогам?</w:t>
      </w:r>
    </w:p>
    <w:p w:rsidR="00620B43" w:rsidRPr="00620B43" w:rsidRDefault="00620B43" w:rsidP="00620B43">
      <w:pPr>
        <w:numPr>
          <w:ilvl w:val="0"/>
          <w:numId w:val="8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14 лет;</w:t>
      </w:r>
    </w:p>
    <w:p w:rsidR="00620B43" w:rsidRPr="00620B43" w:rsidRDefault="00620B43" w:rsidP="00620B43">
      <w:pPr>
        <w:numPr>
          <w:ilvl w:val="0"/>
          <w:numId w:val="8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10 лет;</w:t>
      </w:r>
    </w:p>
    <w:p w:rsidR="00620B43" w:rsidRPr="00620B43" w:rsidRDefault="00620B43" w:rsidP="00620B43">
      <w:pPr>
        <w:numPr>
          <w:ilvl w:val="0"/>
          <w:numId w:val="8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18 лет.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5. Какое из утверждений верное?</w:t>
      </w:r>
    </w:p>
    <w:p w:rsidR="00620B43" w:rsidRPr="00620B43" w:rsidRDefault="00620B43" w:rsidP="00620B43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дорожные знаки важны – без них невозможно безопасное движение на дорогах;</w:t>
      </w:r>
    </w:p>
    <w:p w:rsidR="00620B43" w:rsidRPr="00620B43" w:rsidRDefault="00620B43" w:rsidP="00620B43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Самые важные знаки – знаки сервиса, ведь всегда необходимо знать, где находится автозаправочная станция или больница;</w:t>
      </w:r>
    </w:p>
    <w:p w:rsidR="00620B43" w:rsidRPr="00620B43" w:rsidRDefault="00620B43" w:rsidP="00620B43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Самые важные дорожные знаки – предупреждающие, так как они всегда предупредят водителя о любой опасности.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6. Какие правила должен соблюдать пешеход?</w:t>
      </w:r>
    </w:p>
    <w:p w:rsidR="00620B43" w:rsidRPr="00620B43" w:rsidRDefault="00620B43" w:rsidP="00620B43">
      <w:pPr>
        <w:numPr>
          <w:ilvl w:val="0"/>
          <w:numId w:val="8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Ходить только по тротуарам, переходить дорогу в положенном месте;</w:t>
      </w:r>
    </w:p>
    <w:p w:rsidR="00620B43" w:rsidRPr="00620B43" w:rsidRDefault="00620B43" w:rsidP="00620B43">
      <w:pPr>
        <w:numPr>
          <w:ilvl w:val="0"/>
          <w:numId w:val="8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Ходить по тротуарам и быстро перебегать дорогу;</w:t>
      </w:r>
    </w:p>
    <w:p w:rsidR="00620B43" w:rsidRPr="00620B43" w:rsidRDefault="00620B43" w:rsidP="00620B43">
      <w:pPr>
        <w:numPr>
          <w:ilvl w:val="0"/>
          <w:numId w:val="8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Ждать транспорт на остановке близко от проезжей части.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7. Если застрял в лифте, нужно:</w:t>
      </w:r>
    </w:p>
    <w:p w:rsidR="00620B43" w:rsidRPr="00620B43" w:rsidRDefault="00620B43" w:rsidP="00620B43">
      <w:pPr>
        <w:numPr>
          <w:ilvl w:val="0"/>
          <w:numId w:val="8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Нажать кнопку «Вызов»;</w:t>
      </w:r>
    </w:p>
    <w:p w:rsidR="00620B43" w:rsidRPr="00620B43" w:rsidRDefault="00620B43" w:rsidP="00620B43">
      <w:pPr>
        <w:numPr>
          <w:ilvl w:val="0"/>
          <w:numId w:val="8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Плакать и кричать;</w:t>
      </w:r>
    </w:p>
    <w:p w:rsidR="00620B43" w:rsidRPr="00620B43" w:rsidRDefault="00620B43" w:rsidP="00620B43">
      <w:pPr>
        <w:numPr>
          <w:ilvl w:val="0"/>
          <w:numId w:val="8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Попытаться выбраться из кабины самостоятельно.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8. Чтобы уберечься от ударов молний, нельзя:</w:t>
      </w:r>
    </w:p>
    <w:p w:rsidR="00620B43" w:rsidRPr="00620B43" w:rsidRDefault="00620B43" w:rsidP="00620B43">
      <w:pPr>
        <w:numPr>
          <w:ilvl w:val="0"/>
          <w:numId w:val="8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Прятаться под высокие деревья, особенно отдельно стоящие;</w:t>
      </w:r>
    </w:p>
    <w:p w:rsidR="00620B43" w:rsidRPr="00620B43" w:rsidRDefault="00620B43" w:rsidP="00620B43">
      <w:pPr>
        <w:numPr>
          <w:ilvl w:val="0"/>
          <w:numId w:val="8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Прятаться в зарослях кустарника;</w:t>
      </w:r>
    </w:p>
    <w:p w:rsidR="00620B43" w:rsidRPr="00620B43" w:rsidRDefault="00620B43" w:rsidP="00620B43">
      <w:pPr>
        <w:numPr>
          <w:ilvl w:val="0"/>
          <w:numId w:val="8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Покидать открытое место.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9.Чтобы защитить себя от загрязнённого воздуха:</w:t>
      </w:r>
    </w:p>
    <w:p w:rsidR="00620B43" w:rsidRPr="00620B43" w:rsidRDefault="00620B43" w:rsidP="00620B43">
      <w:pPr>
        <w:numPr>
          <w:ilvl w:val="0"/>
          <w:numId w:val="9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стойте возле автомобиля с работающим двигателем;</w:t>
      </w:r>
    </w:p>
    <w:p w:rsidR="00620B43" w:rsidRPr="00620B43" w:rsidRDefault="00620B43" w:rsidP="00620B43">
      <w:pPr>
        <w:numPr>
          <w:ilvl w:val="0"/>
          <w:numId w:val="9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Стойте возле людей, которые курят;</w:t>
      </w:r>
    </w:p>
    <w:p w:rsidR="00620B43" w:rsidRPr="00620B43" w:rsidRDefault="00620B43" w:rsidP="00620B43">
      <w:pPr>
        <w:numPr>
          <w:ilvl w:val="0"/>
          <w:numId w:val="9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Ходите по главным улицам города с большим движением транспорта.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10. Что такое цепь загрязнения?</w:t>
      </w:r>
    </w:p>
    <w:p w:rsidR="00620B43" w:rsidRPr="00620B43" w:rsidRDefault="00620B43" w:rsidP="00620B43">
      <w:pPr>
        <w:numPr>
          <w:ilvl w:val="0"/>
          <w:numId w:val="91"/>
        </w:numPr>
        <w:shd w:val="clear" w:color="auto" w:fill="FFFFFF"/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Загрязняющие вещества попадают в воду;</w:t>
      </w:r>
    </w:p>
    <w:p w:rsidR="00620B43" w:rsidRPr="00620B43" w:rsidRDefault="00620B43" w:rsidP="00620B43">
      <w:pPr>
        <w:numPr>
          <w:ilvl w:val="0"/>
          <w:numId w:val="91"/>
        </w:numPr>
        <w:shd w:val="clear" w:color="auto" w:fill="FFFFFF"/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Загрязняющие вещества попадают в воздух;</w:t>
      </w:r>
    </w:p>
    <w:p w:rsidR="00620B43" w:rsidRPr="00620B43" w:rsidRDefault="00620B43" w:rsidP="00620B43">
      <w:pPr>
        <w:numPr>
          <w:ilvl w:val="0"/>
          <w:numId w:val="91"/>
        </w:num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Загрязняющие вещества попадают в организм растений, животных, а затем оказываются в продуктах питания.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2вариант: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1.Что необходимо сделать, прежде всего, если в доме неожиданно начался пожар, который вы не можете потушить самостоятельно?</w:t>
      </w:r>
    </w:p>
    <w:p w:rsidR="00620B43" w:rsidRPr="00620B43" w:rsidRDefault="00620B43" w:rsidP="00620B43">
      <w:pPr>
        <w:numPr>
          <w:ilvl w:val="0"/>
          <w:numId w:val="9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Убежать;</w:t>
      </w:r>
    </w:p>
    <w:p w:rsidR="00620B43" w:rsidRPr="00620B43" w:rsidRDefault="00620B43" w:rsidP="00620B43">
      <w:pPr>
        <w:numPr>
          <w:ilvl w:val="0"/>
          <w:numId w:val="9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Закричать, позвать на помощь;</w:t>
      </w:r>
    </w:p>
    <w:p w:rsidR="00620B43" w:rsidRPr="00620B43" w:rsidRDefault="00620B43" w:rsidP="00620B43">
      <w:pPr>
        <w:numPr>
          <w:ilvl w:val="0"/>
          <w:numId w:val="9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Вызвать пожарников по телефону 01.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2. В квартире прорвало трубу. Что нужно сделать, прежде всего?</w:t>
      </w:r>
    </w:p>
    <w:p w:rsidR="00620B43" w:rsidRPr="00620B43" w:rsidRDefault="00620B43" w:rsidP="00620B43">
      <w:pPr>
        <w:numPr>
          <w:ilvl w:val="0"/>
          <w:numId w:val="9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Оставить всё как есть до прихода родителей – это дело взрослых;</w:t>
      </w:r>
    </w:p>
    <w:p w:rsidR="00620B43" w:rsidRPr="00620B43" w:rsidRDefault="00620B43" w:rsidP="00620B43">
      <w:pPr>
        <w:numPr>
          <w:ilvl w:val="0"/>
          <w:numId w:val="9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Завернуть специальный вентиль и позвонить родителям;</w:t>
      </w:r>
    </w:p>
    <w:p w:rsidR="00620B43" w:rsidRPr="00620B43" w:rsidRDefault="00620B43" w:rsidP="00620B43">
      <w:pPr>
        <w:numPr>
          <w:ilvl w:val="0"/>
          <w:numId w:val="9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Выйти из квартиры.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3. Переходя улицу, необходимо быть:</w:t>
      </w:r>
    </w:p>
    <w:p w:rsidR="00620B43" w:rsidRPr="00620B43" w:rsidRDefault="00620B43" w:rsidP="00620B43">
      <w:pPr>
        <w:numPr>
          <w:ilvl w:val="0"/>
          <w:numId w:val="9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Сильным, смелым, стройным;</w:t>
      </w:r>
    </w:p>
    <w:p w:rsidR="00620B43" w:rsidRPr="00620B43" w:rsidRDefault="00620B43" w:rsidP="00620B43">
      <w:pPr>
        <w:numPr>
          <w:ilvl w:val="0"/>
          <w:numId w:val="9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Собранным, внимательным, осторожным;</w:t>
      </w:r>
    </w:p>
    <w:p w:rsidR="00620B43" w:rsidRPr="00620B43" w:rsidRDefault="00620B43" w:rsidP="00620B43">
      <w:pPr>
        <w:numPr>
          <w:ilvl w:val="0"/>
          <w:numId w:val="9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Умным, красивым, радостным.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4. Как выглядят запрещающие знаки?</w:t>
      </w:r>
    </w:p>
    <w:p w:rsidR="00620B43" w:rsidRPr="00620B43" w:rsidRDefault="00620B43" w:rsidP="00620B43">
      <w:pPr>
        <w:numPr>
          <w:ilvl w:val="0"/>
          <w:numId w:val="9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 в виде красного треугольника;</w:t>
      </w:r>
    </w:p>
    <w:p w:rsidR="00620B43" w:rsidRPr="00620B43" w:rsidRDefault="00620B43" w:rsidP="00620B43">
      <w:pPr>
        <w:numPr>
          <w:ilvl w:val="0"/>
          <w:numId w:val="9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 в виде красного круга;</w:t>
      </w:r>
    </w:p>
    <w:p w:rsidR="00620B43" w:rsidRPr="00620B43" w:rsidRDefault="00620B43" w:rsidP="00620B43">
      <w:pPr>
        <w:numPr>
          <w:ilvl w:val="0"/>
          <w:numId w:val="9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 в виде синего круга.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5. Чтобы уберечься от дыма, нужно:</w:t>
      </w:r>
    </w:p>
    <w:p w:rsidR="00620B43" w:rsidRPr="00620B43" w:rsidRDefault="00620B43" w:rsidP="00620B43">
      <w:pPr>
        <w:numPr>
          <w:ilvl w:val="0"/>
          <w:numId w:val="9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Дышать через мокрое полотенце;</w:t>
      </w:r>
    </w:p>
    <w:p w:rsidR="00620B43" w:rsidRPr="00620B43" w:rsidRDefault="00620B43" w:rsidP="00620B43">
      <w:pPr>
        <w:numPr>
          <w:ilvl w:val="0"/>
          <w:numId w:val="9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Спрятаться в шкаф;</w:t>
      </w:r>
    </w:p>
    <w:p w:rsidR="00620B43" w:rsidRPr="00620B43" w:rsidRDefault="00620B43" w:rsidP="00620B43">
      <w:pPr>
        <w:numPr>
          <w:ilvl w:val="0"/>
          <w:numId w:val="9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Спрятаться под кровать.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6. Какие правила должен соблюдать пассажир?</w:t>
      </w:r>
    </w:p>
    <w:p w:rsidR="00620B43" w:rsidRPr="00620B43" w:rsidRDefault="00620B43" w:rsidP="00620B43">
      <w:pPr>
        <w:numPr>
          <w:ilvl w:val="0"/>
          <w:numId w:val="9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Садиться в автомобиль со стороны проезжей части;</w:t>
      </w:r>
    </w:p>
    <w:p w:rsidR="00620B43" w:rsidRPr="00620B43" w:rsidRDefault="00620B43" w:rsidP="00620B43">
      <w:pPr>
        <w:numPr>
          <w:ilvl w:val="0"/>
          <w:numId w:val="9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Разговаривать с водителем только во время движения;</w:t>
      </w:r>
    </w:p>
    <w:p w:rsidR="00620B43" w:rsidRPr="00620B43" w:rsidRDefault="00620B43" w:rsidP="00620B43">
      <w:pPr>
        <w:numPr>
          <w:ilvl w:val="0"/>
          <w:numId w:val="9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высовывать в окно руку и тем более голову.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7. Небезопасно гулять в одиночку с наступлением темноты, потому что:</w:t>
      </w:r>
    </w:p>
    <w:p w:rsidR="00620B43" w:rsidRPr="00620B43" w:rsidRDefault="00620B43" w:rsidP="00620B43">
      <w:pPr>
        <w:numPr>
          <w:ilvl w:val="0"/>
          <w:numId w:val="9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Будет скучно;</w:t>
      </w:r>
    </w:p>
    <w:p w:rsidR="00620B43" w:rsidRPr="00620B43" w:rsidRDefault="00620B43" w:rsidP="00620B43">
      <w:pPr>
        <w:numPr>
          <w:ilvl w:val="0"/>
          <w:numId w:val="9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будет видно дороги;</w:t>
      </w:r>
    </w:p>
    <w:p w:rsidR="00620B43" w:rsidRPr="00620B43" w:rsidRDefault="00620B43" w:rsidP="00620B43">
      <w:pPr>
        <w:numPr>
          <w:ilvl w:val="0"/>
          <w:numId w:val="9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подстерегать преступник.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8. Ядовитый гриб:</w:t>
      </w:r>
    </w:p>
    <w:p w:rsidR="00620B43" w:rsidRPr="00620B43" w:rsidRDefault="00620B43" w:rsidP="00620B43">
      <w:pPr>
        <w:numPr>
          <w:ilvl w:val="0"/>
          <w:numId w:val="9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Белена;</w:t>
      </w:r>
    </w:p>
    <w:p w:rsidR="00620B43" w:rsidRPr="00620B43" w:rsidRDefault="00620B43" w:rsidP="00620B43">
      <w:pPr>
        <w:numPr>
          <w:ilvl w:val="0"/>
          <w:numId w:val="9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Бледная поганка;</w:t>
      </w:r>
    </w:p>
    <w:p w:rsidR="00620B43" w:rsidRPr="00620B43" w:rsidRDefault="00620B43" w:rsidP="00620B43">
      <w:pPr>
        <w:numPr>
          <w:ilvl w:val="0"/>
          <w:numId w:val="9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Дурман.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9. Что такое экологическая безопасность?</w:t>
      </w:r>
    </w:p>
    <w:p w:rsidR="00620B43" w:rsidRPr="00620B43" w:rsidRDefault="00620B43" w:rsidP="00620B43">
      <w:pPr>
        <w:numPr>
          <w:ilvl w:val="0"/>
          <w:numId w:val="10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защита от вредного действия окружающей среды;</w:t>
      </w:r>
    </w:p>
    <w:p w:rsidR="00620B43" w:rsidRPr="00620B43" w:rsidRDefault="00620B43" w:rsidP="00620B43">
      <w:pPr>
        <w:numPr>
          <w:ilvl w:val="0"/>
          <w:numId w:val="10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влияние растений, животных и человека на окружающую среду.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10. Какими путями в организм человека попадают вредные вещества?</w:t>
      </w: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20B43" w:rsidRPr="00620B43" w:rsidRDefault="00620B43" w:rsidP="00620B43">
      <w:pPr>
        <w:numPr>
          <w:ilvl w:val="0"/>
          <w:numId w:val="10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воду, воздух, почву;</w:t>
      </w:r>
    </w:p>
    <w:p w:rsidR="00620B43" w:rsidRPr="00620B43" w:rsidRDefault="00620B43" w:rsidP="00620B43">
      <w:pPr>
        <w:numPr>
          <w:ilvl w:val="0"/>
          <w:numId w:val="10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воду, воздух, продукты питания;</w:t>
      </w:r>
    </w:p>
    <w:p w:rsidR="00620B43" w:rsidRPr="00620B43" w:rsidRDefault="00620B43" w:rsidP="00620B43">
      <w:pPr>
        <w:numPr>
          <w:ilvl w:val="0"/>
          <w:numId w:val="10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воздух, почву, продукты питания.</w:t>
      </w: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B43" w:rsidRPr="00620B43" w:rsidRDefault="00620B43" w:rsidP="00620B4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Обобщение по разделу «Чему учит экономика»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(тест)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  <w:u w:val="single"/>
        </w:rPr>
        <w:t>Полезные ископаемые</w:t>
      </w:r>
      <w:r w:rsidRPr="00620B43">
        <w:rPr>
          <w:color w:val="333333"/>
        </w:rPr>
        <w:t>.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1. Какое полезное ископаемое используют для плавления в доменной печи?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каменный уголь б) железная руда в) нефть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2. Какое полезное ископаемое используется при изготовлении стекла?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песок б) глина в) известняк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3. Какое полезное ископаемое называют чёрным золотом?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lastRenderedPageBreak/>
        <w:t>а) торф б) нефть в) слюда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4. Отметьте горючее полезное ископаемое.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мрамор б) известняк в) каменный уголь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  <w:u w:val="single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  <w:u w:val="single"/>
        </w:rPr>
        <w:t>Растениеводство</w:t>
      </w:r>
      <w:r w:rsidRPr="00620B43">
        <w:rPr>
          <w:color w:val="333333"/>
        </w:rPr>
        <w:t>.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1. Из чего делают муку для выпечки белого хлеба?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овёс б) пшеница в) рожь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2. Из какой зерновой культуры делают перловую крупу?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кукуруза б) гречиха в) ячмень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3. Отметь культуру, из которой делают масло?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хлопчатник б) подсолнечник в) рис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4.Из какой культуры делают манную крупу?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пшеница б) рожь в) ячмень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5. Отметь прядильную культуру.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кукуруза б) соя в) лён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  <w:u w:val="single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  <w:u w:val="single"/>
        </w:rPr>
        <w:t>Животноводство</w:t>
      </w:r>
      <w:r w:rsidRPr="00620B43">
        <w:rPr>
          <w:color w:val="333333"/>
        </w:rPr>
        <w:t>.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1.Отметь первое одомашненное животное.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собака б) кошка в) корова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2. Какая домашняя птица была привезена в Европу из Америки?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курица б) индейка в) гусь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3.Какие грибы учат искать свиней во Франции?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трюфели б) сморчки в) шампиньоны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  <w:u w:val="single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  <w:u w:val="single"/>
        </w:rPr>
        <w:t>Промышленность</w:t>
      </w:r>
      <w:r w:rsidRPr="00620B43">
        <w:rPr>
          <w:color w:val="333333"/>
        </w:rPr>
        <w:t>.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1.Какая отрасль промышленности производит стиральный порошок?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химическая б) лёгкая в) тяжёлая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lastRenderedPageBreak/>
        <w:t>2. К какой отрасли промышленности относится швейная фабрика?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добывающая б) лёгкая в) машиностроительная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3. В какой отрасли промышленности работают геологи?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пищевая б) электронная в) добывающая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  <w:u w:val="single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  <w:u w:val="single"/>
        </w:rPr>
        <w:t>Деньги</w:t>
      </w:r>
      <w:r w:rsidRPr="00620B43">
        <w:rPr>
          <w:color w:val="333333"/>
        </w:rPr>
        <w:t>.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1.Как называют людей, которые коллекционируют монеты?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библиотекари б) нумизматы в) филателисты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2.Как называется способ обмена товара на другой товар?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бартер б) купля – продажа в) деньги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  <w:u w:val="single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  <w:u w:val="single"/>
        </w:rPr>
        <w:t>Государственный и семейный бюджеты</w:t>
      </w:r>
      <w:r w:rsidRPr="00620B43">
        <w:rPr>
          <w:color w:val="333333"/>
        </w:rPr>
        <w:t>.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1.За счёт чего складываются доходы государства?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накопления б) гонорары в) налоги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2.Из чего складывается семейный бюджет?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зарплата б) налог в) пенсия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  <w:u w:val="single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  <w:u w:val="single"/>
        </w:rPr>
        <w:t>Экономика и экология</w:t>
      </w:r>
      <w:r w:rsidRPr="00620B43">
        <w:rPr>
          <w:color w:val="333333"/>
        </w:rPr>
        <w:t>.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1. Какое средство для мытья посуды не приносит вреда природе?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сода б) жидкость для мытья посуды в) мыло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2. Какая отрасль экономики загрязняет воздух выхлопными газами?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136" w:afterAutospacing="0"/>
        <w:rPr>
          <w:color w:val="333333"/>
        </w:rPr>
      </w:pPr>
      <w:r w:rsidRPr="00620B43">
        <w:rPr>
          <w:color w:val="333333"/>
        </w:rPr>
        <w:t>а) металлургия б) транспорт в) электроэнергетика</w:t>
      </w:r>
    </w:p>
    <w:p w:rsidR="00620B43" w:rsidRPr="00620B43" w:rsidRDefault="00620B43" w:rsidP="00620B4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Обобщение по разделу «Путешествие по городам и странам»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(тест)</w:t>
      </w:r>
    </w:p>
    <w:p w:rsidR="00620B43" w:rsidRPr="00620B43" w:rsidRDefault="00620B43" w:rsidP="00620B43">
      <w:pPr>
        <w:pStyle w:val="a4"/>
        <w:numPr>
          <w:ilvl w:val="0"/>
          <w:numId w:val="10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20B43">
        <w:rPr>
          <w:color w:val="000000"/>
        </w:rPr>
        <w:t>Где находится музей деревянного зодчества?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Париж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Суздаль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в) Плёс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2. В этом городе находится замечательный памятник старины – Золотые ворота.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Сергиев Посад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Переславль – Залесский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в) Владимир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lastRenderedPageBreak/>
        <w:t>3. Этот город ещё в давние времена с уважением называли Великим.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Ростов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Греция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в) Кострома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4. С какими государствами граничит Россия?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Норвегия, Финляндия, Эстония, Украина, Монголия, Япония.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Норвегия, Швеция, Финляндия, Дания, Исландия.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в) Германия, Австрия, Африка, США.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5. В какой стране можно увидеть фьорды?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Исландия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Дания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в) Норвегия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6. Какой сказочник жил в Дании?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Шарль Перро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Г. Х. Андерсен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 xml:space="preserve">в) </w:t>
      </w:r>
      <w:proofErr w:type="spellStart"/>
      <w:r w:rsidRPr="00620B43">
        <w:rPr>
          <w:color w:val="000000"/>
        </w:rPr>
        <w:t>Астрид</w:t>
      </w:r>
      <w:proofErr w:type="spellEnd"/>
      <w:r w:rsidRPr="00620B43">
        <w:rPr>
          <w:color w:val="000000"/>
        </w:rPr>
        <w:t xml:space="preserve"> </w:t>
      </w:r>
      <w:proofErr w:type="spellStart"/>
      <w:r w:rsidRPr="00620B43">
        <w:rPr>
          <w:color w:val="000000"/>
        </w:rPr>
        <w:t>Лингред</w:t>
      </w:r>
      <w:proofErr w:type="spellEnd"/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7. Какие страны составляют Бенилюкс?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Нидерланды, Бельгия, Люксембург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Бельгия, Рим, Дания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в) Франция, Нидерланды, Великобритания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8. В какой стране делают знаменитый сыр «Эддам», «Гауда»?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Швеция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Голландия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в) Исландия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9. Столица Германии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Берлин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Бремен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в) Вена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10. Где можно увидеть Бранденбургские ворота?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Австрия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Швейцария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в) Германия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11. Вена – это столица…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Австрии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Финляндии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в) Дании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12. Какая страна славится своими банками?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Германия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Швеция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в) Швейцария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13. На какой реке стоит Париж?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Сена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Рейн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в) Ока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14. Где можно увидеть Биг Бен?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Франция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Великобритания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lastRenderedPageBreak/>
        <w:t>в) Норвегия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15. Какая достопримечательность есть в Греции?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Парфенон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Колизей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в) Лувр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16. Достопримечательность Италии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Тауэр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Парфенон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в) Колизей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17. Родина Олимпийских игр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Греция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Италия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в) Россия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18. Какая достопримечательность находится в Азии?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Сиднейская опера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 xml:space="preserve">б) </w:t>
      </w:r>
      <w:proofErr w:type="spellStart"/>
      <w:r w:rsidRPr="00620B43">
        <w:rPr>
          <w:color w:val="000000"/>
        </w:rPr>
        <w:t>Тадж</w:t>
      </w:r>
      <w:proofErr w:type="spellEnd"/>
      <w:r w:rsidRPr="00620B43">
        <w:rPr>
          <w:color w:val="000000"/>
        </w:rPr>
        <w:t xml:space="preserve"> – Махал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в) Статуя Свободы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19. Где находятся Египетские пирамиды?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Америка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Африка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в) Европа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20. Какой город не относится к Золотому кольцу?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а) Владимир</w:t>
      </w:r>
    </w:p>
    <w:p w:rsidR="00620B43" w:rsidRP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б) Москва</w:t>
      </w:r>
    </w:p>
    <w:p w:rsidR="00620B43" w:rsidRDefault="00620B43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620B43">
        <w:rPr>
          <w:color w:val="000000"/>
        </w:rPr>
        <w:t>в) Ярославль</w:t>
      </w: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F75FD" w:rsidRPr="00620B43" w:rsidRDefault="00EF75FD" w:rsidP="00620B4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перечень оценочных средств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889"/>
        <w:gridCol w:w="5079"/>
        <w:gridCol w:w="1836"/>
      </w:tblGrid>
      <w:tr w:rsidR="00620B43" w:rsidRPr="00620B43" w:rsidTr="00652FBE">
        <w:tc>
          <w:tcPr>
            <w:tcW w:w="175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2928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989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оценочного средства в фонде</w:t>
            </w:r>
          </w:p>
        </w:tc>
      </w:tr>
      <w:tr w:rsidR="00620B43" w:rsidRPr="00620B43" w:rsidTr="00652FBE">
        <w:tc>
          <w:tcPr>
            <w:tcW w:w="175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9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8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9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20B43" w:rsidRPr="00620B43" w:rsidTr="00652FBE">
        <w:tc>
          <w:tcPr>
            <w:tcW w:w="175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9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2928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989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 по предмету «Окружающий мир»: 3 класс: к учебному комплекту А.А. Плешакова «Мир вокруг нас. 3 класс» / Е.М. Тихомирова. — М.: Издательство «Экзамен». — 222, [2] с. (Серия «Учебно-методический комплект»)</w:t>
            </w:r>
          </w:p>
        </w:tc>
      </w:tr>
      <w:tr w:rsidR="00620B43" w:rsidRPr="00620B43" w:rsidTr="00652FBE">
        <w:tc>
          <w:tcPr>
            <w:tcW w:w="175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9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2928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подборка работ учащегося, раскрывающая его индивидуальные образовательные достижения в одной или нескольких учебных дисциплинах, во внеурочной деятельности.</w:t>
            </w:r>
          </w:p>
        </w:tc>
        <w:tc>
          <w:tcPr>
            <w:tcW w:w="989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портфолио</w:t>
            </w:r>
          </w:p>
        </w:tc>
      </w:tr>
      <w:tr w:rsidR="00620B43" w:rsidRPr="00620B43" w:rsidTr="00652FBE">
        <w:tc>
          <w:tcPr>
            <w:tcW w:w="175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9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2928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аналитических, исследовательских навыков, </w:t>
            </w: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навыков практического и творческого мышления. Может выполняться в индивидуальном порядке или группой обучающихся.</w:t>
            </w:r>
          </w:p>
        </w:tc>
        <w:tc>
          <w:tcPr>
            <w:tcW w:w="989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«Богатства, отданные людям»</w:t>
            </w:r>
          </w:p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«Школа кулинаров»</w:t>
            </w:r>
          </w:p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нас защищает»</w:t>
            </w:r>
          </w:p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«Экономика родного края»</w:t>
            </w:r>
          </w:p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«Музей путешествий»</w:t>
            </w:r>
          </w:p>
        </w:tc>
      </w:tr>
      <w:tr w:rsidR="00620B43" w:rsidRPr="00620B43" w:rsidTr="00652FBE">
        <w:tc>
          <w:tcPr>
            <w:tcW w:w="175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09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тетрадь</w:t>
            </w:r>
          </w:p>
        </w:tc>
        <w:tc>
          <w:tcPr>
            <w:tcW w:w="2928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Дидактический комплекс, предназначенный для самостоятельной работы обучающегося и позволяющий оценивать уровень усвоения им учебного материала.</w:t>
            </w:r>
          </w:p>
        </w:tc>
        <w:tc>
          <w:tcPr>
            <w:tcW w:w="989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тетрадь «Окружающий мир»: 3 класс: к учебному комплекту А.А. Плешакова «Мир вокруг нас. 3 класс» / Е.М. Тихомирова. — М.: Издательство «Экзамен». — 222, [2] с. (Серия «Учебно-методический комплект»)</w:t>
            </w:r>
          </w:p>
        </w:tc>
      </w:tr>
      <w:tr w:rsidR="00620B43" w:rsidRPr="00620B43" w:rsidTr="00652FBE">
        <w:tc>
          <w:tcPr>
            <w:tcW w:w="175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9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Разноуровневые</w:t>
            </w:r>
            <w:proofErr w:type="spellEnd"/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и задания, тесты</w:t>
            </w:r>
          </w:p>
        </w:tc>
        <w:tc>
          <w:tcPr>
            <w:tcW w:w="2928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репродуктивного уровня, позволяющие оценивать и диагностировать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дисциплины.</w:t>
            </w:r>
          </w:p>
        </w:tc>
        <w:tc>
          <w:tcPr>
            <w:tcW w:w="989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 по предмету «Окружающий мир»: 3 класс: к учебному комплекту А.А. Плешакова «Мир вокруг нас. 3 класс» / Е.М. Тихомирова. — М.: Издательство «Экзамен». — 222, [2] с. (Серия «Учебно-методический комплект»)</w:t>
            </w:r>
          </w:p>
        </w:tc>
      </w:tr>
      <w:tr w:rsidR="00620B43" w:rsidRPr="00620B43" w:rsidTr="00652FBE">
        <w:tc>
          <w:tcPr>
            <w:tcW w:w="175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9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Доклад, сообщение</w:t>
            </w:r>
          </w:p>
        </w:tc>
        <w:tc>
          <w:tcPr>
            <w:tcW w:w="2928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 самостоятельной работы учащегося,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989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Сообщения: «Эта удивительная природа»,</w:t>
            </w:r>
          </w:p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был в музее…»</w:t>
            </w:r>
          </w:p>
        </w:tc>
      </w:tr>
      <w:tr w:rsidR="00620B43" w:rsidRPr="00620B43" w:rsidTr="00652FBE">
        <w:tc>
          <w:tcPr>
            <w:tcW w:w="175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09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2928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989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Книжка-самоделка «Удивительные витамины»</w:t>
            </w:r>
          </w:p>
        </w:tc>
      </w:tr>
    </w:tbl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КОНТРОЛЬНЫЙ ТЕСТ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 по предмету «Окружающий мир»: 2 класс: к учебному комплекту А.А. Плешакова «Мир вокруг нас. 3 класс» / Е.М. Тихомирова. — М.: Издательство «Экзамен». — 222, [2] с. (Серия «Учебно-методический комплект»)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2011"/>
        <w:gridCol w:w="2112"/>
        <w:gridCol w:w="2054"/>
      </w:tblGrid>
      <w:tr w:rsidR="00620B43" w:rsidRPr="00620B43" w:rsidTr="00652FBE">
        <w:tc>
          <w:tcPr>
            <w:tcW w:w="1695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Базовый уровень 0 - 60%</w:t>
            </w:r>
          </w:p>
        </w:tc>
        <w:tc>
          <w:tcPr>
            <w:tcW w:w="1076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60 - 77%</w:t>
            </w:r>
          </w:p>
        </w:tc>
        <w:tc>
          <w:tcPr>
            <w:tcW w:w="1130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77 - 90%</w:t>
            </w:r>
          </w:p>
        </w:tc>
        <w:tc>
          <w:tcPr>
            <w:tcW w:w="1099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90 - 100%</w:t>
            </w:r>
          </w:p>
        </w:tc>
      </w:tr>
      <w:tr w:rsidR="00620B43" w:rsidRPr="00620B43" w:rsidTr="00652FBE">
        <w:tc>
          <w:tcPr>
            <w:tcW w:w="1695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"2"</w:t>
            </w:r>
          </w:p>
        </w:tc>
        <w:tc>
          <w:tcPr>
            <w:tcW w:w="1076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"3"</w:t>
            </w:r>
          </w:p>
        </w:tc>
        <w:tc>
          <w:tcPr>
            <w:tcW w:w="1130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"4"</w:t>
            </w:r>
          </w:p>
        </w:tc>
        <w:tc>
          <w:tcPr>
            <w:tcW w:w="1099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"5"</w:t>
            </w:r>
          </w:p>
        </w:tc>
      </w:tr>
    </w:tbl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 по предмету «Окружающий мир»: 2 класс: к учебному комплекту А.А. Плешакова «Мир вокруг нас. 3 класс» / Е.М. Тихомирова. — М.: Издательство «Экзамен». — 222, [2] с. (Серия «Учебно-методический комплект»)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2"/>
        <w:gridCol w:w="1845"/>
        <w:gridCol w:w="1813"/>
        <w:gridCol w:w="1674"/>
      </w:tblGrid>
      <w:tr w:rsidR="00620B43" w:rsidRPr="00620B43" w:rsidTr="00652FBE">
        <w:tc>
          <w:tcPr>
            <w:tcW w:w="2147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Базовый уровень 0 - 60%</w:t>
            </w:r>
          </w:p>
        </w:tc>
        <w:tc>
          <w:tcPr>
            <w:tcW w:w="987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60 - 77%</w:t>
            </w:r>
          </w:p>
        </w:tc>
        <w:tc>
          <w:tcPr>
            <w:tcW w:w="970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77 - 90%</w:t>
            </w:r>
          </w:p>
        </w:tc>
        <w:tc>
          <w:tcPr>
            <w:tcW w:w="896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90 - 100%</w:t>
            </w:r>
          </w:p>
        </w:tc>
      </w:tr>
      <w:tr w:rsidR="00620B43" w:rsidRPr="00620B43" w:rsidTr="00652FBE">
        <w:tc>
          <w:tcPr>
            <w:tcW w:w="2147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"2"</w:t>
            </w:r>
          </w:p>
        </w:tc>
        <w:tc>
          <w:tcPr>
            <w:tcW w:w="987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"3"</w:t>
            </w:r>
          </w:p>
        </w:tc>
        <w:tc>
          <w:tcPr>
            <w:tcW w:w="970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"4"</w:t>
            </w:r>
          </w:p>
        </w:tc>
        <w:tc>
          <w:tcPr>
            <w:tcW w:w="896" w:type="pct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"5"</w:t>
            </w:r>
          </w:p>
        </w:tc>
      </w:tr>
    </w:tbl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Этапы работы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I этап - мотивационный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работы над проектом знакомство с темой.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II этап – подготовительный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Определили цель проекта, задачи и план действий, критерии оценки результата процесса.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III этап – информационный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(Сбор материала, работа с литературой и другими источниками. подбор стихов и загадок, выполнение проекта)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IV этап – рефлексивно-оценочный (Защита проекта)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Этапы: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Тема.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План.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Важная информация.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ТВОРЧЕСКОЕ ЗАДАНИЕ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Этапы: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Сбор информации.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Оформление.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Представление работы.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ПОРТФОЛИО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Структура:</w:t>
      </w:r>
    </w:p>
    <w:p w:rsidR="00620B43" w:rsidRPr="00620B43" w:rsidRDefault="00620B43" w:rsidP="00620B43">
      <w:pPr>
        <w:numPr>
          <w:ilvl w:val="0"/>
          <w:numId w:val="4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лист.</w:t>
      </w:r>
    </w:p>
    <w:p w:rsidR="00620B43" w:rsidRPr="00620B43" w:rsidRDefault="00620B43" w:rsidP="00620B43">
      <w:pPr>
        <w:numPr>
          <w:ilvl w:val="0"/>
          <w:numId w:val="4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семья.</w:t>
      </w:r>
    </w:p>
    <w:p w:rsidR="00620B43" w:rsidRPr="00620B43" w:rsidRDefault="00620B43" w:rsidP="00620B43">
      <w:pPr>
        <w:numPr>
          <w:ilvl w:val="0"/>
          <w:numId w:val="4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Занятость в кружках.</w:t>
      </w:r>
    </w:p>
    <w:p w:rsidR="00620B43" w:rsidRPr="00620B43" w:rsidRDefault="00620B43" w:rsidP="00620B43">
      <w:pPr>
        <w:numPr>
          <w:ilvl w:val="0"/>
          <w:numId w:val="4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достижения по предметам.</w:t>
      </w:r>
    </w:p>
    <w:p w:rsidR="00620B43" w:rsidRPr="00620B43" w:rsidRDefault="00620B43" w:rsidP="00620B43">
      <w:pPr>
        <w:numPr>
          <w:ilvl w:val="0"/>
          <w:numId w:val="4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конкурсах и олимпиадах.</w:t>
      </w:r>
    </w:p>
    <w:p w:rsidR="00620B43" w:rsidRPr="00620B43" w:rsidRDefault="00620B43" w:rsidP="00620B43">
      <w:pPr>
        <w:numPr>
          <w:ilvl w:val="0"/>
          <w:numId w:val="4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Успеваемость.</w:t>
      </w:r>
    </w:p>
    <w:p w:rsidR="00620B43" w:rsidRPr="00620B43" w:rsidRDefault="00620B43" w:rsidP="00620B43">
      <w:pPr>
        <w:numPr>
          <w:ilvl w:val="0"/>
          <w:numId w:val="4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награды.</w:t>
      </w: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EF75FD" w:rsidRDefault="00EF75FD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EF75FD" w:rsidRDefault="00EF75FD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EF75FD" w:rsidRDefault="00EF75FD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EF75FD" w:rsidRDefault="00EF75FD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EF75FD" w:rsidRDefault="00EF75FD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EF75FD" w:rsidRDefault="00EF75FD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EF75FD" w:rsidRDefault="00EF75FD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EF75FD" w:rsidRDefault="00EF75FD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EF75FD" w:rsidRDefault="00EF75FD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EF75FD" w:rsidRPr="00620B43" w:rsidRDefault="00EF75FD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5FD" w:rsidRPr="00EF75FD" w:rsidRDefault="00EF75FD" w:rsidP="00EF75F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5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EF75FD" w:rsidRPr="00EF75FD" w:rsidRDefault="00EF75FD" w:rsidP="00EF75F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5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фонда оценочных средств</w:t>
      </w:r>
    </w:p>
    <w:p w:rsidR="00EF75FD" w:rsidRPr="00EF75FD" w:rsidRDefault="00EF75FD" w:rsidP="00EF75F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5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 «окружающий мир»</w:t>
      </w:r>
    </w:p>
    <w:p w:rsidR="00EF75FD" w:rsidRPr="00EF75FD" w:rsidRDefault="00EF75FD" w:rsidP="00EF75F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 </w:t>
      </w:r>
      <w:r w:rsidRPr="00EF75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698"/>
        <w:gridCol w:w="4076"/>
      </w:tblGrid>
      <w:tr w:rsidR="00620B43" w:rsidRPr="00620B43" w:rsidTr="00652FBE">
        <w:tc>
          <w:tcPr>
            <w:tcW w:w="305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4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2181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620B43" w:rsidRPr="00620B43" w:rsidTr="00652FBE">
        <w:tc>
          <w:tcPr>
            <w:tcW w:w="305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2181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«Страницы Всемирной истории» Итоговая контрольная работа за 3 четверть</w:t>
            </w:r>
          </w:p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«Страницы истории Отечества» Итоговая контрольная работа за 4 четверть</w:t>
            </w:r>
          </w:p>
        </w:tc>
      </w:tr>
      <w:tr w:rsidR="00620B43" w:rsidRPr="00620B43" w:rsidTr="00652FBE">
        <w:tc>
          <w:tcPr>
            <w:tcW w:w="305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и природа</w:t>
            </w:r>
          </w:p>
        </w:tc>
        <w:tc>
          <w:tcPr>
            <w:tcW w:w="2181" w:type="pct"/>
            <w:shd w:val="clear" w:color="auto" w:fill="auto"/>
            <w:vAlign w:val="center"/>
            <w:hideMark/>
          </w:tcPr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«Земля и человечество»</w:t>
            </w:r>
          </w:p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Итоговая контрольная работа за 1 четверть</w:t>
            </w:r>
          </w:p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Итоговая контрольная работа за 2 четверть</w:t>
            </w:r>
          </w:p>
          <w:p w:rsidR="00620B43" w:rsidRPr="00620B43" w:rsidRDefault="00620B43" w:rsidP="0062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«Родной край – часть большой земли»</w:t>
            </w:r>
          </w:p>
        </w:tc>
      </w:tr>
    </w:tbl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РАБОТЫ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Итоговая контрольная работа за 1 четверть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Вариант 1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Где расположено Черноморское побережье Кавказа? Обведи нужную букву.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в арктической зоне страны;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лесной зоне страны;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субтропической зоне;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степной зоне страны.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короткая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Установи соответствие.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ЛЕТО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жаркое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длинное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ЗИМА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тёплая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3.Какие деревья встречаются в лесах на склонах гор Черноморского побережья? Обведи нужную букву.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дуб, бук, каштан;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ель, сосна, пихта;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ольха, липа, берёза.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Какие животные обитают на Черноморском побережье? Вычеркни неверное.</w:t>
      </w:r>
    </w:p>
    <w:p w:rsidR="00620B43" w:rsidRPr="00620B43" w:rsidRDefault="00620B43" w:rsidP="00620B43">
      <w:pPr>
        <w:numPr>
          <w:ilvl w:val="0"/>
          <w:numId w:val="10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Морские коньки, сайгаки, дрофа, хомяк, косуля, чайки, медузы, летяга, баклан.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Восстанови цепи питания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0B43" w:rsidRPr="00620B43" w:rsidRDefault="00620B43" w:rsidP="00620B43">
      <w:pPr>
        <w:numPr>
          <w:ilvl w:val="0"/>
          <w:numId w:val="10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…..</w:t>
      </w:r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цикада ящерица кавказская;</w:t>
      </w:r>
    </w:p>
    <w:p w:rsidR="00620B43" w:rsidRPr="00620B43" w:rsidRDefault="00620B43" w:rsidP="00620B43">
      <w:pPr>
        <w:numPr>
          <w:ilvl w:val="0"/>
          <w:numId w:val="10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Мухи богомол </w:t>
      </w: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. 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Каково значение Черноморского побережья для человека? Обведи буквы правильных ответов.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здесь можно увидеть красивые растения, привезённые из тёплых стран;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здесь хорошие условия для развития оленеводства;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здесь хорошие условия для отдыха и лечения;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здесь хорошие условия для развития садоводства и виноградарства;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д) здесь развит пушной промысел.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Вариант 2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Где расположена субтропическая зона России? Обведи нужную букву.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центре страны;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востоке страны;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побережье северных морей;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 побережье Черного моря.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жаркое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Установи соответствие. ЗИМА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короткая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длинное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ЛЕТО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тёплая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3.Какие растения выращивают в парках и на улицах городов Черноморского побережья? Обведи нужную букву.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кипарисы, магнолии, пальмы;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липы, </w:t>
      </w:r>
      <w:proofErr w:type="spell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джузгун</w:t>
      </w:r>
      <w:proofErr w:type="spell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маки;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полынь, типчак, ель.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Какие животные обитают на Черноморском побережье? Вычеркни неверное.</w:t>
      </w:r>
    </w:p>
    <w:p w:rsidR="00620B43" w:rsidRPr="00620B43" w:rsidRDefault="00620B43" w:rsidP="00620B43">
      <w:pPr>
        <w:numPr>
          <w:ilvl w:val="0"/>
          <w:numId w:val="10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Дельфины, кабан, богомол, тушканчик, фазан, жук жужелица, краб, беркут, медуза.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Восстанови цепи питания.</w:t>
      </w:r>
    </w:p>
    <w:p w:rsidR="00620B43" w:rsidRPr="00620B43" w:rsidRDefault="00620B43" w:rsidP="00620B43">
      <w:pPr>
        <w:numPr>
          <w:ilvl w:val="0"/>
          <w:numId w:val="10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 …</w:t>
      </w: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чайки;</w:t>
      </w:r>
    </w:p>
    <w:p w:rsidR="00620B43" w:rsidRPr="00620B43" w:rsidRDefault="00620B43" w:rsidP="00620B43">
      <w:pPr>
        <w:numPr>
          <w:ilvl w:val="0"/>
          <w:numId w:val="10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Улитки жужелица кавказская </w:t>
      </w: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Какие меры необходимо принять для сохранения природы Черноморского побережья? Обведи буквы правильных ответов.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взять под охрану редкие растения;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ограничить выпас скота;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допускать загрязнение моря;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запретить отдых и лечение людей;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взять под охрану редких животных.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Итоговая контрольная работа за 2 четверть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Что относится к полезным ископаемым? Обведи кружком буквы правильных ответов.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кирпич; г) бензин;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нефть; д) торф.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каменный угль;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Какое свойство торфа является главным? Обведи нужную букву.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горючесть;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рыхлость;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хрупкость.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Подчеркни полезные ископаемые, которые относятся к строительным.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гранит известняк нефть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торф глина песок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природный газ каменный угль железная руда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Допиши предложение.</w:t>
      </w:r>
    </w:p>
    <w:p w:rsidR="00620B43" w:rsidRPr="00620B43" w:rsidRDefault="00620B43" w:rsidP="00620B43">
      <w:pPr>
        <w:numPr>
          <w:ilvl w:val="0"/>
          <w:numId w:val="10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Бензин, керосин, лаки, краски, пластмассы, вазелин, мазут изготавливают из ___________________________________.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Установи соответствие. Где добывают полезные ископаемые?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ШАХТАХ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НЕФТЬ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ИЗВЕСТНЯК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ЖЕЛЕЗНАЯ РУДА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ПРИРОДНЫЙ ГАЗ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КАМЕННЫЙ УГЛЬ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ГЛИНА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ПОМОЩИ БУРОВЫХ УСТАНОВОК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КАРЬЕРАХ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Какие меры необходимо применять по охране подземных богатств? Обведи буквы правильных ответов.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использовать очень экономно;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 перевозке не рассыпать и не проливать;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прекратить использование подземных богатств;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заменять более дешёвыми.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Что относится к полезным ископаемым? Обведи кружком буквы правильных ответов.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природный газ; г) железная руда;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глина; д) краски.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вода;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Какое свойство железной руды является главным? Обведи нужную букву.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блеск;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прозрачность;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плавкость.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Подчеркни полезные ископаемые, которые относятся к горючим.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железная руда торф гранит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уголь; известняк природный газ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глина нефть песок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Допиши предложение.</w:t>
      </w:r>
    </w:p>
    <w:p w:rsidR="00620B43" w:rsidRPr="00620B43" w:rsidRDefault="00620B43" w:rsidP="00620B43">
      <w:pPr>
        <w:numPr>
          <w:ilvl w:val="0"/>
          <w:numId w:val="10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Кирпичи, черепицу для крыш, посуду, вазы, горшки, облицовочную плитку изготавливают из ___________________________________.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Установи соответствие. Где добывают полезные ископаемые?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КАРЬЕРАХ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КАМЕННЫЙ УГЛЬ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НЕФТЬ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ГРАНИТ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ЖЕЛЕЗНАЯ РУДА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ИЗВЕСТНЯК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ПРИРОДНЫЙ ГАЗ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ПОМОЩИ БУРОВЫХ УСТАНОВОК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ШАХТАХ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Какие меры необходимо применять по охране подземных богатств? Обведи буквы правильных ответов.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 перевозке не рассыпать и не проливать;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заменять более дешёвыми;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перевести в заповедник;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использовать очень экономно.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Итоговая контрольная работа за 3 четверть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I-вариант.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Русские, украинцы и белорусы произошли от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восточных славян;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западных славян;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южных славян.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Древние славяне жили: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одиночку;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семьями;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племенами.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В каком году произошло крещение Руси?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989;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899;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988.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Кто такой посадник?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тюремщик;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садовод;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управляющий городом.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Растение, на котором писали первые книги.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пергамент;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папирус;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береза.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Создатели славянской азбуки: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Кирилл и Мефодий;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Иван Федоров и Петр </w:t>
      </w:r>
      <w:proofErr w:type="spell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Мстиславец</w:t>
      </w:r>
      <w:proofErr w:type="spell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Кто напал на Русь в XIII веке?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В каком году и кого разбил князь Александр и получил прозвание Невский?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9.Что выплачивала Русь Золотой Орде?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выкуп;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налог;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дань.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Что получили московские князья в наследство от Ивана Калиты?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11.Когда и где состоялась Куликовская битва?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Зависимость Руси от Орды закончилась…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1480 году;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1380 году;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1242 году.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13. Были возведены новые кирпичные стены и башни Кремля при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Иване Калите;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Дмитрии Донском;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Иване III.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В каком году была напечатана первая книга и как она называлась?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Назовите патриотов России.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 Построена в честь Александра Невского: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Петропавловская крепость;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2)Александро-Невская лавра; 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главная улица Петербурга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Во сколько лет был Петр провозглашен царем?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10 лет;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15 лет;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18 лет.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Какие преобразования ввел Петр I?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Кем был отец Ломоносова?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пчеловодом;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плотником;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рыбаком.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Что сделал великий ученый для развития образования в России?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открыл атмосферу на планете Венера с помощью собственных приборов;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открыл первую Химическую лабораторию;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1755 году открыт Московский университет.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II-вариант.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Поселение древних славян раскинулось: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западной части Европы;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в восточной части Европы;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центральной Европе.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Богом грома и молнии у Древних славян был: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Зевс;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Перун;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Марс.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Какой князь первым принял крещение на Руси?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Владимир;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Олег;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Ярослав.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Что такое вече?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собрание всех горожан;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вечерняя молитва;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ремесло.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Материал для письма, изготовленный из телячьей кожи: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папирус;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пергамент;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береста.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Создатель летописи «Повесть временных лет»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Кирилл;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Мефодий;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Нестор.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Какой первый русский город оказался на пути монголо-татар?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В каком году князь Александр Невский во главе рати разбил рыцарей-крестоносцев? Под каким названием осталась эта битва в истории?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9.Поход монголо-татар возглавил хан…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Чингисхан;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Батый;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Темучин</w:t>
      </w:r>
      <w:proofErr w:type="spell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Почему московский князь Иван Данилович получил прозвище Калита?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Кто из русских князей бросил вызов Орде, перестал платить дань?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Сражение на Куликовом поле состоялось…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осенью 1380 года;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летом 1380 года;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осенью 1480 года.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При каком князе Русь полностью освободилась от зависимости Орды?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Иван Калита;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Дмитрий Донской;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Иван III.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Назовите первопечатника на Руси...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Назовите патриотов России…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 Дедушкой русского флота считается: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фрегат;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ботик;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лодочка.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Как назывались полки юного Петра?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смешные;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потешные;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юношеские.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18. Какие преобразования ввел </w:t>
      </w:r>
      <w:proofErr w:type="spellStart"/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ПетрI</w:t>
      </w:r>
      <w:proofErr w:type="spellEnd"/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Сколько лет было Ломоносову, когда он добрался до Москвы?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15 лет;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19 лет;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20 лет.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20. Где начал работать Ломоносов по возвращении на родину из Германии?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Московском государственном университете;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Петербургской академии наук;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славяно-греко-латинской академии.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Итоговая контрольная работа за 4 четверть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1.Может ли быть родиной страна?</w:t>
      </w:r>
    </w:p>
    <w:p w:rsidR="00620B43" w:rsidRPr="00620B43" w:rsidRDefault="00620B43" w:rsidP="00620B43">
      <w:pPr>
        <w:numPr>
          <w:ilvl w:val="0"/>
          <w:numId w:val="1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нет.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Если дал положительный ответ, то подчеркни, какая страна является твоей родиной.</w:t>
      </w:r>
    </w:p>
    <w:p w:rsidR="00620B43" w:rsidRPr="00620B43" w:rsidRDefault="00620B43" w:rsidP="00620B43">
      <w:pPr>
        <w:numPr>
          <w:ilvl w:val="0"/>
          <w:numId w:val="1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Польша, Россия, Германия, Болгария, Италия.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Что значит быть гражданином? Обведи буквы правильных ответов.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иметь обязанности;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исполнять законы;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соблюдать правила дорожного движения;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иметь права.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Среди перечисленного вычеркни то, что не является правом граждан нашей страны. Дополни перечень.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образование право на жизнь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работу без отдыха право на свободу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имущество право на отказ от труда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 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 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 какого возраста мы имеем право участвовать в управлении делами государства? Обведи нужную букву.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18 лет;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 14 лет;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 20 лет.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Кто является главой нашего государства? Обведи нужную букву.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король;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царь;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президент.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6. Какой государственный орган одобряет или отклоняет законы, принятые государственной думой?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Совет Федерации;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Президент;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Совет граждан.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Что в ряду лишнее? Вычеркни. Допиши предложение.</w:t>
      </w:r>
    </w:p>
    <w:p w:rsidR="00620B43" w:rsidRPr="00620B43" w:rsidRDefault="00620B43" w:rsidP="00620B43">
      <w:pPr>
        <w:numPr>
          <w:ilvl w:val="0"/>
          <w:numId w:val="1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Герб, флаг, Президент, гимн – это _____________________________ ___________________________________________________________.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Установи соответствие.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торжественное музыкальное произведение, принятое как символ государственного единства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ГЕРБ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ФЛАГ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отличительный знак, который может принадлежать человеку, городу, государству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ГИМН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прикреплённое к древку или шнуру полотнище определённого цвета или нескольких цветов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В каком порядке расположены (сверху вниз) цветные полосы на флаге России? Обведи нужную букву.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синяя, белая, красная;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красная, синяя, белая;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белая, синяя, красная.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Кто ввёл порядок расположения цветов на флаге? Обведи нужную букву.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Иван III; б) Пётр I; в) Екатерина II.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Что изображено на Государственном гербе России? Обведи нужную букву.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орёл;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двуглавый лев;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двуглавый орёл.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Что делают при исполнении Государственного гимна? Обведи буквы правильных ответов.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военные отдают честь; в) размахивают флагом;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все встают; г) мужчины снимают головные уборы.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1.Может ли быть родиной страна?</w:t>
      </w:r>
    </w:p>
    <w:p w:rsidR="00620B43" w:rsidRPr="00620B43" w:rsidRDefault="00620B43" w:rsidP="00620B43">
      <w:pPr>
        <w:numPr>
          <w:ilvl w:val="0"/>
          <w:numId w:val="1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нет.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Если дал положительный ответ, то подчеркни, какая страна является твоей родиной.</w:t>
      </w:r>
    </w:p>
    <w:p w:rsidR="00620B43" w:rsidRPr="00620B43" w:rsidRDefault="00620B43" w:rsidP="00620B43">
      <w:pPr>
        <w:numPr>
          <w:ilvl w:val="0"/>
          <w:numId w:val="1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Франция, Украина, Россия, Австрия, Греция.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Что значит быть гражданином? Обведи буквы правильных ответов.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исполнять законы иметь обязанности;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иметь права;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иметь обязанности;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иметь семью.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Среди перечисленного вычеркни то, что не является обязанностью граждан нашей страны. Дополни перечень.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защищать Отечество оскорблять других граждан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 руки перед едой охранять природу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охранять памятники культуры охранять памятники истории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 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 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 какого возраста мы имеем право участвовать в управлении делами государства? Обведи нужную букву.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14 лет;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 18 лет;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 20 лет.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Когда был избран Президентом РФ Путин В. В.? Обведи нужную букву.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2000 году;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2005 году;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2003 году.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Какой орган власти в России является законодательным? Обведи нужную букву.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Верховный совет;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Общее собрание граждан;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Федеральное собрание.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Что в ряду лишнее? Вычеркни. Допиши предложение.</w:t>
      </w:r>
    </w:p>
    <w:p w:rsidR="00620B43" w:rsidRPr="00620B43" w:rsidRDefault="00620B43" w:rsidP="00620B43">
      <w:pPr>
        <w:numPr>
          <w:ilvl w:val="0"/>
          <w:numId w:val="1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Флаг, Конституция, герб, гимн – это _____________________________ ___________________________________________________________.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Установи соответствие.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прикреплённое к древку или шнуру полотнище определённого цвета или нескольких цветов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ГЕРБ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отличительный знак, который может принадлежать человеку, городу, государству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ГИМН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торжественное музыкальное произведение, принятое как символ государственного единства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ФЛАГ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В каком порядке расположены (сверху вниз) цветные полосы на флаге России? Обведи нужную букву.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белая, красная, синяя;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белая, синяя, красная;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красная, синяя, белая.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В каком году Россия вновь обрела свой исторический флаг? Обведи нужную букву.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1883 году; б) в 1918 году; в) в 1991 году.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Что держит в лапах двуглавый орёл, изображенный на Государственном гербе России? Обведи нужную букву.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серебряное копьё;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скипетр и державу;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лук и стрелы.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Когда звучит Государственный гимн России? Обведи буквы правильных ответов.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государственных празднованиях;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приёмах иностранных делегаций;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днях рождениях;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 международных соревнованиях при победе российских спортсменов.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ПРОВЕРОЧНЫЕ РАБОТЫ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Проверочная работа по теме «Земля и человечество»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Наука, изучающая космические тела и образуемые ими системы и Вселенную в целом называется …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экология 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астрономия 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география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Кто создал первую географическую карту?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Х. Колумб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б) Анаксимандр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М.В. Ломоносов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Условное изображение поверхности Земли на плоскости,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называется…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глобус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географическая карта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равнина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Чем занимаются ученые – археологи?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пишут исторические книги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находят и изучают древние предметы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изучают русскую летопись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Ценные находки старины хранятся…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в архивах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в музеях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в библиотеках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 «Легкими нашей планеты» называют…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хвойные леса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тропические леса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широколиственные леса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В 1837 году была проведена первая пассажирская дорога в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России. Какой это век?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proofErr w:type="spell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хvıı</w:t>
      </w:r>
      <w:proofErr w:type="spell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</w:t>
      </w:r>
      <w:proofErr w:type="spell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хıх</w:t>
      </w:r>
      <w:proofErr w:type="spell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</w:t>
      </w:r>
      <w:proofErr w:type="spell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хvııı</w:t>
      </w:r>
      <w:proofErr w:type="spell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Эмблему «Большая панда» имеет…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Гринпис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Всемирный фонд дикой природы.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Исторический центр Санкт – Петербурга – это…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природное наследие России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культурное наследие России.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Наука, изучающая природу земной поверхности, население и его хозяйственную деятельность называется …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экология 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география 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астрономия 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Первым человеком, ступившим на лунную поверхность, был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Юрий Гагарин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Нил </w:t>
      </w:r>
      <w:proofErr w:type="spell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Армстронг</w:t>
      </w:r>
      <w:proofErr w:type="spellEnd"/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Алексей Леонов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3. Что показывает масштаб?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глубину морей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расстояние на местности, соответствующее 1 см на карте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форму поверхности местности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Каким орудием труда не пользуются археологи?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лопатой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ножом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плугом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Что относится к историческим источникам?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животные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монеты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звёзды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 Что является основной причиной исчезновения тропических лесов?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увеличение численности хищников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вырубка леса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засуха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В 1712 году Санкт-Петербург стал столицей России. Какой это век?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proofErr w:type="spell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хvıı</w:t>
      </w:r>
      <w:proofErr w:type="spell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</w:t>
      </w:r>
      <w:proofErr w:type="spell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хıх</w:t>
      </w:r>
      <w:proofErr w:type="spell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</w:t>
      </w:r>
      <w:proofErr w:type="spell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хvııı</w:t>
      </w:r>
      <w:proofErr w:type="spell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Название этой организации в переводе с английского языка означает «Зелёный мир»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Гринпис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Всемирный фонд дикой природы.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Остров Врангеля – это…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а) природное наследие России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культурное наследие России.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Проверочная работа по теме «Родной край – часть большой земли»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- 1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Где возникают терриконы?</w:t>
      </w:r>
    </w:p>
    <w:p w:rsidR="00620B43" w:rsidRPr="00620B43" w:rsidRDefault="00620B43" w:rsidP="00620B43">
      <w:pPr>
        <w:numPr>
          <w:ilvl w:val="0"/>
          <w:numId w:val="1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склонах оврагов и балок;</w:t>
      </w:r>
    </w:p>
    <w:p w:rsidR="00620B43" w:rsidRPr="00620B43" w:rsidRDefault="00620B43" w:rsidP="00620B43">
      <w:pPr>
        <w:numPr>
          <w:ilvl w:val="0"/>
          <w:numId w:val="1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парках;</w:t>
      </w:r>
    </w:p>
    <w:p w:rsidR="00620B43" w:rsidRPr="00620B43" w:rsidRDefault="00620B43" w:rsidP="00620B43">
      <w:pPr>
        <w:numPr>
          <w:ilvl w:val="0"/>
          <w:numId w:val="1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местах добычи полезных ископаемых;</w:t>
      </w:r>
    </w:p>
    <w:p w:rsidR="00620B43" w:rsidRPr="00620B43" w:rsidRDefault="00620B43" w:rsidP="00620B43">
      <w:pPr>
        <w:numPr>
          <w:ilvl w:val="0"/>
          <w:numId w:val="1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горах.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Установите соответствие между типом почв и природной зоной. Соответствие укажите стрелками: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Почвы: Природные зоны:</w:t>
      </w:r>
    </w:p>
    <w:p w:rsidR="00620B43" w:rsidRPr="00620B43" w:rsidRDefault="00620B43" w:rsidP="00620B43">
      <w:pPr>
        <w:numPr>
          <w:ilvl w:val="0"/>
          <w:numId w:val="1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Чернозем А. Тайга, смешанный лес</w:t>
      </w:r>
    </w:p>
    <w:p w:rsidR="00620B43" w:rsidRPr="00620B43" w:rsidRDefault="00620B43" w:rsidP="00620B43">
      <w:pPr>
        <w:numPr>
          <w:ilvl w:val="0"/>
          <w:numId w:val="1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Подзолистая Б. Луг</w:t>
      </w:r>
    </w:p>
    <w:p w:rsidR="00620B43" w:rsidRPr="00620B43" w:rsidRDefault="00620B43" w:rsidP="00620B43">
      <w:pPr>
        <w:numPr>
          <w:ilvl w:val="0"/>
          <w:numId w:val="1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Луговая В. Степь</w:t>
      </w:r>
    </w:p>
    <w:p w:rsidR="00620B43" w:rsidRPr="00620B43" w:rsidRDefault="00620B43" w:rsidP="00620B43">
      <w:pPr>
        <w:numPr>
          <w:ilvl w:val="0"/>
          <w:numId w:val="1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Тундровая Г. Тундра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3.Водоёмы – это…</w:t>
      </w:r>
    </w:p>
    <w:p w:rsidR="00620B43" w:rsidRPr="00620B43" w:rsidRDefault="00620B43" w:rsidP="00620B43">
      <w:pPr>
        <w:numPr>
          <w:ilvl w:val="0"/>
          <w:numId w:val="1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обитания животных и растений;</w:t>
      </w:r>
    </w:p>
    <w:p w:rsidR="00620B43" w:rsidRPr="00620B43" w:rsidRDefault="00620B43" w:rsidP="00620B43">
      <w:pPr>
        <w:numPr>
          <w:ilvl w:val="0"/>
          <w:numId w:val="1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Украшение Земли;</w:t>
      </w:r>
    </w:p>
    <w:p w:rsidR="00620B43" w:rsidRPr="00620B43" w:rsidRDefault="00620B43" w:rsidP="00620B43">
      <w:pPr>
        <w:numPr>
          <w:ilvl w:val="0"/>
          <w:numId w:val="1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Хранилища воды, место обитания растений и животных, место отдыха людей, транспортные магистрали, источник питьевой и хозяйственной воды.</w:t>
      </w:r>
    </w:p>
    <w:p w:rsidR="00620B43" w:rsidRPr="00620B43" w:rsidRDefault="00620B43" w:rsidP="00620B43">
      <w:pPr>
        <w:numPr>
          <w:ilvl w:val="0"/>
          <w:numId w:val="1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строительстве используются:</w:t>
      </w:r>
    </w:p>
    <w:p w:rsidR="00620B43" w:rsidRPr="00620B43" w:rsidRDefault="00620B43" w:rsidP="00620B43">
      <w:pPr>
        <w:numPr>
          <w:ilvl w:val="0"/>
          <w:numId w:val="1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Торф, железная руда, самоцветы;</w:t>
      </w:r>
    </w:p>
    <w:p w:rsidR="00620B43" w:rsidRPr="00620B43" w:rsidRDefault="00620B43" w:rsidP="00620B43">
      <w:pPr>
        <w:numPr>
          <w:ilvl w:val="0"/>
          <w:numId w:val="1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Песок, глина, гранит;</w:t>
      </w:r>
    </w:p>
    <w:p w:rsidR="00620B43" w:rsidRPr="00620B43" w:rsidRDefault="00620B43" w:rsidP="00620B43">
      <w:pPr>
        <w:numPr>
          <w:ilvl w:val="0"/>
          <w:numId w:val="1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Мрамор, каменный уголь, малахит.</w:t>
      </w:r>
    </w:p>
    <w:p w:rsidR="00620B43" w:rsidRPr="00620B43" w:rsidRDefault="00620B43" w:rsidP="00620B43">
      <w:pPr>
        <w:numPr>
          <w:ilvl w:val="0"/>
          <w:numId w:val="1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лесу растения образуют ярусы:</w:t>
      </w:r>
    </w:p>
    <w:p w:rsidR="00620B43" w:rsidRPr="00620B43" w:rsidRDefault="00620B43" w:rsidP="00620B43">
      <w:pPr>
        <w:numPr>
          <w:ilvl w:val="0"/>
          <w:numId w:val="1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Верхний – мхи и лишайники, средний – деревья, нижний – кустарники;</w:t>
      </w:r>
    </w:p>
    <w:p w:rsidR="00620B43" w:rsidRPr="00620B43" w:rsidRDefault="00620B43" w:rsidP="00620B43">
      <w:pPr>
        <w:numPr>
          <w:ilvl w:val="0"/>
          <w:numId w:val="1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Верхний – деревья, средний – травянистые растения, нижний – кустарники;</w:t>
      </w:r>
    </w:p>
    <w:p w:rsidR="00620B43" w:rsidRPr="00620B43" w:rsidRDefault="00620B43" w:rsidP="00620B43">
      <w:pPr>
        <w:numPr>
          <w:ilvl w:val="0"/>
          <w:numId w:val="1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Верхний – деревья, средний – кустарники, нижний – травы, мхи и лишайники.</w:t>
      </w:r>
    </w:p>
    <w:p w:rsidR="00620B43" w:rsidRPr="00620B43" w:rsidRDefault="00620B43" w:rsidP="00620B43">
      <w:pPr>
        <w:numPr>
          <w:ilvl w:val="0"/>
          <w:numId w:val="1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Растениями луга являются:</w:t>
      </w:r>
    </w:p>
    <w:p w:rsidR="00620B43" w:rsidRPr="00620B43" w:rsidRDefault="00620B43" w:rsidP="00620B43">
      <w:pPr>
        <w:numPr>
          <w:ilvl w:val="0"/>
          <w:numId w:val="1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Тимофеевка, клевер, нивяник;</w:t>
      </w:r>
    </w:p>
    <w:p w:rsidR="00620B43" w:rsidRPr="00620B43" w:rsidRDefault="00620B43" w:rsidP="00620B43">
      <w:pPr>
        <w:numPr>
          <w:ilvl w:val="0"/>
          <w:numId w:val="1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Ландыш, осока, ягель;</w:t>
      </w:r>
    </w:p>
    <w:p w:rsidR="00620B43" w:rsidRPr="00620B43" w:rsidRDefault="00620B43" w:rsidP="00620B43">
      <w:pPr>
        <w:numPr>
          <w:ilvl w:val="0"/>
          <w:numId w:val="1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Черника, пион, типчак.</w:t>
      </w:r>
    </w:p>
    <w:p w:rsidR="00620B43" w:rsidRPr="00620B43" w:rsidRDefault="00620B43" w:rsidP="00620B43">
      <w:pPr>
        <w:numPr>
          <w:ilvl w:val="0"/>
          <w:numId w:val="1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Санитарами пресных водоёмов считают:</w:t>
      </w:r>
    </w:p>
    <w:p w:rsidR="00620B43" w:rsidRPr="00620B43" w:rsidRDefault="00620B43" w:rsidP="00620B43">
      <w:pPr>
        <w:numPr>
          <w:ilvl w:val="0"/>
          <w:numId w:val="1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Прудовика, катушку;</w:t>
      </w:r>
    </w:p>
    <w:p w:rsidR="00620B43" w:rsidRPr="00620B43" w:rsidRDefault="00620B43" w:rsidP="00620B43">
      <w:pPr>
        <w:numPr>
          <w:ilvl w:val="0"/>
          <w:numId w:val="1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Рака, беззубку;</w:t>
      </w:r>
    </w:p>
    <w:p w:rsidR="00620B43" w:rsidRPr="00620B43" w:rsidRDefault="00620B43" w:rsidP="00620B43">
      <w:pPr>
        <w:numPr>
          <w:ilvl w:val="0"/>
          <w:numId w:val="1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Клопа – водомерку, жука – плавунца.</w:t>
      </w:r>
    </w:p>
    <w:p w:rsidR="00620B43" w:rsidRPr="00620B43" w:rsidRDefault="00620B43" w:rsidP="00620B43">
      <w:pPr>
        <w:numPr>
          <w:ilvl w:val="0"/>
          <w:numId w:val="1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Главными зерновыми культурами являются:</w:t>
      </w:r>
    </w:p>
    <w:p w:rsidR="00620B43" w:rsidRPr="00620B43" w:rsidRDefault="00620B43" w:rsidP="00620B43">
      <w:pPr>
        <w:numPr>
          <w:ilvl w:val="0"/>
          <w:numId w:val="1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Картофель, томаты, лён;</w:t>
      </w:r>
    </w:p>
    <w:p w:rsidR="00620B43" w:rsidRPr="00620B43" w:rsidRDefault="00620B43" w:rsidP="00620B43">
      <w:pPr>
        <w:numPr>
          <w:ilvl w:val="0"/>
          <w:numId w:val="1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Пшеница, рожь, овёс, ячмень;</w:t>
      </w:r>
    </w:p>
    <w:p w:rsidR="00620B43" w:rsidRPr="00620B43" w:rsidRDefault="00620B43" w:rsidP="00620B43">
      <w:pPr>
        <w:numPr>
          <w:ilvl w:val="0"/>
          <w:numId w:val="1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Лук, репа, подсолнечник.</w:t>
      </w:r>
    </w:p>
    <w:p w:rsidR="00620B43" w:rsidRPr="00620B43" w:rsidRDefault="00620B43" w:rsidP="00620B43">
      <w:pPr>
        <w:numPr>
          <w:ilvl w:val="0"/>
          <w:numId w:val="1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Врагами тлей являются:</w:t>
      </w:r>
    </w:p>
    <w:p w:rsidR="00620B43" w:rsidRPr="00620B43" w:rsidRDefault="00620B43" w:rsidP="00620B43">
      <w:pPr>
        <w:numPr>
          <w:ilvl w:val="0"/>
          <w:numId w:val="1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Дятлы;</w:t>
      </w:r>
    </w:p>
    <w:p w:rsidR="00620B43" w:rsidRPr="00620B43" w:rsidRDefault="00620B43" w:rsidP="00620B43">
      <w:pPr>
        <w:numPr>
          <w:ilvl w:val="0"/>
          <w:numId w:val="1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Синицы;</w:t>
      </w:r>
    </w:p>
    <w:p w:rsidR="00620B43" w:rsidRPr="00620B43" w:rsidRDefault="00620B43" w:rsidP="00620B43">
      <w:pPr>
        <w:numPr>
          <w:ilvl w:val="0"/>
          <w:numId w:val="1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Божьи коровки, златоглазки.</w:t>
      </w:r>
    </w:p>
    <w:p w:rsidR="00620B43" w:rsidRPr="00620B43" w:rsidRDefault="00620B43" w:rsidP="00620B43">
      <w:pPr>
        <w:numPr>
          <w:ilvl w:val="0"/>
          <w:numId w:val="1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Крупный рогатый скот – это:</w:t>
      </w:r>
    </w:p>
    <w:p w:rsidR="00620B43" w:rsidRPr="00620B43" w:rsidRDefault="00620B43" w:rsidP="00620B43">
      <w:pPr>
        <w:numPr>
          <w:ilvl w:val="0"/>
          <w:numId w:val="1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Коровы, быки;</w:t>
      </w:r>
    </w:p>
    <w:p w:rsidR="00620B43" w:rsidRPr="00620B43" w:rsidRDefault="00620B43" w:rsidP="00620B43">
      <w:pPr>
        <w:numPr>
          <w:ilvl w:val="0"/>
          <w:numId w:val="1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Козы, овцы;</w:t>
      </w:r>
    </w:p>
    <w:p w:rsidR="00620B43" w:rsidRPr="00620B43" w:rsidRDefault="00620B43" w:rsidP="00620B43">
      <w:pPr>
        <w:numPr>
          <w:ilvl w:val="0"/>
          <w:numId w:val="1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Свиньи.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- 2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Чтобы остановить рост оврага следует:</w:t>
      </w:r>
    </w:p>
    <w:p w:rsidR="00620B43" w:rsidRPr="00620B43" w:rsidRDefault="00620B43" w:rsidP="00620B43">
      <w:pPr>
        <w:numPr>
          <w:ilvl w:val="0"/>
          <w:numId w:val="1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Распахивать землю на склонах так, чтобы борозды спускались вдоль склона;</w:t>
      </w:r>
    </w:p>
    <w:p w:rsidR="00620B43" w:rsidRPr="00620B43" w:rsidRDefault="00620B43" w:rsidP="00620B43">
      <w:pPr>
        <w:numPr>
          <w:ilvl w:val="0"/>
          <w:numId w:val="1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Вырубить лес на склоне оврага;</w:t>
      </w:r>
    </w:p>
    <w:p w:rsidR="00620B43" w:rsidRPr="00620B43" w:rsidRDefault="00620B43" w:rsidP="00620B43">
      <w:pPr>
        <w:numPr>
          <w:ilvl w:val="0"/>
          <w:numId w:val="1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краям и склонам оврага посадить деревья и посеять траву;</w:t>
      </w:r>
    </w:p>
    <w:p w:rsidR="00620B43" w:rsidRPr="00620B43" w:rsidRDefault="00620B43" w:rsidP="00620B43">
      <w:pPr>
        <w:numPr>
          <w:ilvl w:val="0"/>
          <w:numId w:val="1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Засыпать овраг мусором.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Установите соответствие между типом почв и природной зоной. Соответствие укажите стрелками: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Почвы: Природные зоны:</w:t>
      </w:r>
    </w:p>
    <w:p w:rsidR="00620B43" w:rsidRPr="00620B43" w:rsidRDefault="00620B43" w:rsidP="00620B43">
      <w:pPr>
        <w:numPr>
          <w:ilvl w:val="0"/>
          <w:numId w:val="1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Серая лесная А. Широколиственный лес</w:t>
      </w:r>
    </w:p>
    <w:p w:rsidR="00620B43" w:rsidRPr="00620B43" w:rsidRDefault="00620B43" w:rsidP="00620B43">
      <w:pPr>
        <w:numPr>
          <w:ilvl w:val="0"/>
          <w:numId w:val="1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Тундровая Б. Болото</w:t>
      </w:r>
    </w:p>
    <w:p w:rsidR="00620B43" w:rsidRPr="00620B43" w:rsidRDefault="00620B43" w:rsidP="00620B43">
      <w:pPr>
        <w:numPr>
          <w:ilvl w:val="0"/>
          <w:numId w:val="1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Болотная В. Степь</w:t>
      </w:r>
    </w:p>
    <w:p w:rsidR="00620B43" w:rsidRPr="00620B43" w:rsidRDefault="00620B43" w:rsidP="00620B43">
      <w:pPr>
        <w:numPr>
          <w:ilvl w:val="0"/>
          <w:numId w:val="1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Чернозём Г. Тундра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3.К естественным водоёмам относят:</w:t>
      </w:r>
    </w:p>
    <w:p w:rsidR="00620B43" w:rsidRPr="00620B43" w:rsidRDefault="00620B43" w:rsidP="00620B43">
      <w:pPr>
        <w:numPr>
          <w:ilvl w:val="0"/>
          <w:numId w:val="1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Пруд, озеро, канал, море;</w:t>
      </w:r>
    </w:p>
    <w:p w:rsidR="00620B43" w:rsidRPr="00620B43" w:rsidRDefault="00620B43" w:rsidP="00620B43">
      <w:pPr>
        <w:numPr>
          <w:ilvl w:val="0"/>
          <w:numId w:val="1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Ручей, море, река, лиман;</w:t>
      </w:r>
    </w:p>
    <w:p w:rsidR="00620B43" w:rsidRPr="00620B43" w:rsidRDefault="00620B43" w:rsidP="00620B43">
      <w:pPr>
        <w:numPr>
          <w:ilvl w:val="0"/>
          <w:numId w:val="1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Водохранилище, пруд, плавни, канал.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4.Полезные ископаемые, обладающие свойством горючести, это:</w:t>
      </w:r>
    </w:p>
    <w:p w:rsidR="00620B43" w:rsidRPr="00620B43" w:rsidRDefault="00620B43" w:rsidP="00620B43">
      <w:pPr>
        <w:numPr>
          <w:ilvl w:val="0"/>
          <w:numId w:val="1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Алмаз, известняк, гранит;</w:t>
      </w:r>
    </w:p>
    <w:p w:rsidR="00620B43" w:rsidRPr="00620B43" w:rsidRDefault="00620B43" w:rsidP="00620B43">
      <w:pPr>
        <w:numPr>
          <w:ilvl w:val="0"/>
          <w:numId w:val="1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Железная руда, поваренная соль, мел;</w:t>
      </w:r>
    </w:p>
    <w:p w:rsidR="00620B43" w:rsidRPr="00620B43" w:rsidRDefault="00620B43" w:rsidP="00620B43">
      <w:pPr>
        <w:numPr>
          <w:ilvl w:val="0"/>
          <w:numId w:val="1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Каменный уголь, антрацит, торф.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5.Лес называют природным сообществом, потому что…</w:t>
      </w:r>
    </w:p>
    <w:p w:rsidR="00620B43" w:rsidRPr="00620B43" w:rsidRDefault="00620B43" w:rsidP="00620B43">
      <w:pPr>
        <w:numPr>
          <w:ilvl w:val="0"/>
          <w:numId w:val="1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лесу рядом друг с другом растут разнообразные растения;</w:t>
      </w:r>
    </w:p>
    <w:p w:rsidR="00620B43" w:rsidRPr="00620B43" w:rsidRDefault="00620B43" w:rsidP="00620B43">
      <w:pPr>
        <w:numPr>
          <w:ilvl w:val="0"/>
          <w:numId w:val="1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обитатели леса живут совместно, тесно связаны между собой;</w:t>
      </w:r>
    </w:p>
    <w:p w:rsidR="00620B43" w:rsidRPr="00620B43" w:rsidRDefault="00620B43" w:rsidP="00620B43">
      <w:pPr>
        <w:numPr>
          <w:ilvl w:val="0"/>
          <w:numId w:val="1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лес – от верхушек деревьев до земли – заселён животными.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6.Какая цепь питания соответствует луговому сообществу?</w:t>
      </w:r>
    </w:p>
    <w:p w:rsidR="00620B43" w:rsidRPr="00620B43" w:rsidRDefault="00620B43" w:rsidP="00620B43">
      <w:pPr>
        <w:numPr>
          <w:ilvl w:val="0"/>
          <w:numId w:val="1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Жёлуди → мыши → совы</w:t>
      </w:r>
    </w:p>
    <w:p w:rsidR="00620B43" w:rsidRPr="00620B43" w:rsidRDefault="00620B43" w:rsidP="00620B43">
      <w:pPr>
        <w:numPr>
          <w:ilvl w:val="0"/>
          <w:numId w:val="1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Остатки растений → дождевой червь → трясогузка</w:t>
      </w:r>
    </w:p>
    <w:p w:rsidR="00620B43" w:rsidRPr="00620B43" w:rsidRDefault="00620B43" w:rsidP="00620B43">
      <w:pPr>
        <w:numPr>
          <w:ilvl w:val="0"/>
          <w:numId w:val="1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Берёза → жук-короед → дятел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7.Живым фильтром пресных водоёмов считают:</w:t>
      </w:r>
    </w:p>
    <w:p w:rsidR="00620B43" w:rsidRPr="00620B43" w:rsidRDefault="00620B43" w:rsidP="00620B43">
      <w:pPr>
        <w:numPr>
          <w:ilvl w:val="0"/>
          <w:numId w:val="1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Головастиков;</w:t>
      </w:r>
    </w:p>
    <w:p w:rsidR="00620B43" w:rsidRPr="00620B43" w:rsidRDefault="00620B43" w:rsidP="00620B43">
      <w:pPr>
        <w:numPr>
          <w:ilvl w:val="0"/>
          <w:numId w:val="1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Раков;</w:t>
      </w:r>
    </w:p>
    <w:p w:rsidR="00620B43" w:rsidRPr="00620B43" w:rsidRDefault="00620B43" w:rsidP="00620B43">
      <w:pPr>
        <w:numPr>
          <w:ilvl w:val="0"/>
          <w:numId w:val="1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Двустворчатых моллюсков.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8.К овощным культурам относятся:</w:t>
      </w:r>
    </w:p>
    <w:p w:rsidR="00620B43" w:rsidRPr="00620B43" w:rsidRDefault="00620B43" w:rsidP="00620B43">
      <w:pPr>
        <w:numPr>
          <w:ilvl w:val="0"/>
          <w:numId w:val="1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Морковь, капуста, томат;</w:t>
      </w:r>
    </w:p>
    <w:p w:rsidR="00620B43" w:rsidRPr="00620B43" w:rsidRDefault="00620B43" w:rsidP="00620B43">
      <w:pPr>
        <w:numPr>
          <w:ilvl w:val="0"/>
          <w:numId w:val="1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Редис, абрикос, персик;</w:t>
      </w:r>
    </w:p>
    <w:p w:rsidR="00620B43" w:rsidRPr="00620B43" w:rsidRDefault="00620B43" w:rsidP="00620B43">
      <w:pPr>
        <w:numPr>
          <w:ilvl w:val="0"/>
          <w:numId w:val="1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Вишня, баклажан, перец.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9.Гусениц яблоневой плодожорки уничтожают:</w:t>
      </w:r>
    </w:p>
    <w:p w:rsidR="00620B43" w:rsidRPr="00620B43" w:rsidRDefault="00620B43" w:rsidP="00620B43">
      <w:pPr>
        <w:numPr>
          <w:ilvl w:val="0"/>
          <w:numId w:val="1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Жужелицы;</w:t>
      </w:r>
    </w:p>
    <w:p w:rsidR="00620B43" w:rsidRPr="00620B43" w:rsidRDefault="00620B43" w:rsidP="00620B43">
      <w:pPr>
        <w:numPr>
          <w:ilvl w:val="0"/>
          <w:numId w:val="1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Златоглазки;</w:t>
      </w:r>
    </w:p>
    <w:p w:rsidR="00620B43" w:rsidRPr="00620B43" w:rsidRDefault="00620B43" w:rsidP="00620B43">
      <w:pPr>
        <w:numPr>
          <w:ilvl w:val="0"/>
          <w:numId w:val="1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Скворцы.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10.Мелкий рогатый скот – это:</w:t>
      </w:r>
    </w:p>
    <w:p w:rsidR="00620B43" w:rsidRPr="00620B43" w:rsidRDefault="00620B43" w:rsidP="00620B43">
      <w:pPr>
        <w:numPr>
          <w:ilvl w:val="0"/>
          <w:numId w:val="1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Коровы, быки;</w:t>
      </w:r>
    </w:p>
    <w:p w:rsidR="00620B43" w:rsidRPr="00620B43" w:rsidRDefault="00620B43" w:rsidP="00620B43">
      <w:pPr>
        <w:numPr>
          <w:ilvl w:val="0"/>
          <w:numId w:val="1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Козы, овцы;</w:t>
      </w:r>
    </w:p>
    <w:p w:rsidR="00620B43" w:rsidRPr="00620B43" w:rsidRDefault="00620B43" w:rsidP="00620B43">
      <w:pPr>
        <w:numPr>
          <w:ilvl w:val="0"/>
          <w:numId w:val="1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Свиньи.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Проверочная работа по теме «Страницы Всемирной истории»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Заполни пропуски: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Эпоха Древнего мира длилась несколько _______________________ лет.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Эпоха Средних веков длилась несколько _______________________ лет.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Эпоха Нового времени длилась ______________________________________ лет.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Эпоха Новейшего времени длится только _______________________лет.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2.Подпиши, каким эпохам соответствует изображения: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47925" cy="1571625"/>
            <wp:effectExtent l="0" t="0" r="9525" b="9525"/>
            <wp:docPr id="6" name="Рисунок 6" descr="https://cdn2.arhivurokov.ru/multiurok/html/2017/12/05/s_5a26d7214ec34/764659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cdn2.arhivurokov.ru/multiurok/html/2017/12/05/s_5a26d7214ec34/764659_3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B4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62100" cy="1571625"/>
            <wp:effectExtent l="0" t="0" r="0" b="9525"/>
            <wp:docPr id="5" name="Рисунок 5" descr="https://cdn2.arhivurokov.ru/multiurok/html/2017/12/05/s_5a26d7214ec34/764659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cdn2.arhivurokov.ru/multiurok/html/2017/12/05/s_5a26d7214ec34/764659_4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B4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28850" cy="1562100"/>
            <wp:effectExtent l="0" t="0" r="0" b="0"/>
            <wp:docPr id="4" name="Рисунок 4" descr="https://cdn2.arhivurokov.ru/multiurok/html/2017/12/05/s_5a26d7214ec34/764659_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cdn2.arhivurokov.ru/multiurok/html/2017/12/05/s_5a26d7214ec34/764659_5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1.________________________ 2. ___________________ </w:t>
      </w:r>
      <w:proofErr w:type="gram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3._</w:t>
      </w:r>
      <w:proofErr w:type="gram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Напиши 5 слов, связанных с эпохой Древнего мира: ______________________________________________________________________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Заполни пропуски: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Эпоха Древнего мира длилась до _________ века.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Эпоха Средних веков длилась с _________ по ________ век.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Эпоха Нового времени длилась с ________ по _______ век.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Эпоха Новейшего времени началась в ____________ году, в __________ веке.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Подпиши, каким эпохам соответствует изображения: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52625" cy="1562100"/>
            <wp:effectExtent l="0" t="0" r="9525" b="0"/>
            <wp:docPr id="3" name="Рисунок 3" descr="https://cdn2.arhivurokov.ru/multiurok/html/2017/12/05/s_5a26d7214ec34/764659_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s://cdn2.arhivurokov.ru/multiurok/html/2017/12/05/s_5a26d7214ec34/764659_6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B4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81200" cy="1562100"/>
            <wp:effectExtent l="0" t="0" r="0" b="0"/>
            <wp:docPr id="2" name="Рисунок 2" descr="https://cdn2.arhivurokov.ru/multiurok/html/2017/12/05/s_5a26d7214ec34/764659_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cdn2.arhivurokov.ru/multiurok/html/2017/12/05/s_5a26d7214ec34/764659_7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B4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66950" cy="1562100"/>
            <wp:effectExtent l="0" t="0" r="0" b="0"/>
            <wp:docPr id="1" name="Рисунок 1" descr="https://cdn2.arhivurokov.ru/multiurok/html/2017/12/05/s_5a26d7214ec34/764659_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cdn2.arhivurokov.ru/multiurok/html/2017/12/05/s_5a26d7214ec34/764659_8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1._____________________ 2. ___________________ </w:t>
      </w:r>
      <w:proofErr w:type="gramStart"/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3._</w:t>
      </w:r>
      <w:proofErr w:type="gramEnd"/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Напиши 5 слов, связанных с эпохой Первобытного мира: ______________________________________________________________________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Проверочная работа по теме «Страницы истории Отечества»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I вариант.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Первый князь в Древней Руси.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Олег;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Владимир;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Игорь;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Рюрик.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Описание событий по годам - ...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письмена;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рукопись;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повесть;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летопись.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Правитель, которого в народе прозвали «Мудрым».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Святослав;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Владимир;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Ярослав;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Олег.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При каком князе свершилось крещение Руси?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Владимир;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Олег;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Святослав;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Ярослав.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В каком году было первое упоминание о Москве.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1147 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1047 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1174 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1471 г.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Монголо-татарский хан, который первым вторгся на русскую территорию и покорил Русь.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Чингисхан;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Батый;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Кучум</w:t>
      </w:r>
      <w:proofErr w:type="spellEnd"/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Мамай.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Какой город </w:t>
      </w:r>
      <w:proofErr w:type="spellStart"/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монголо</w:t>
      </w:r>
      <w:proofErr w:type="spellEnd"/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татары прозвали «злым городом»?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Рязань;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Москва;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Киев;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Козельск.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Князь, под руководством которого дружина одержала победу над немецкими рыцарями в Ледовом побоище.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Юрий Долгорукий;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Дмитрий Донской;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 Александр Невский;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Владимир Ясное Солнышко.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В каком году состоялась Куликовская битва с </w:t>
      </w:r>
      <w:proofErr w:type="spellStart"/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монголо</w:t>
      </w:r>
      <w:proofErr w:type="spellEnd"/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татарами?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1147 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1240 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1480 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1380 г.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Какого князя, за его кровавые расправы, народ прозвал «Грозным»?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Иван Калита;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Иван III;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Иван IV;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Иван Федоров.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Самый необычный царь в русской истории.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Петр I;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Петр II;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Иван IV;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Павел I.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Родоначальник русского флота.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Павел I;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Иван III;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Петр I;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 III.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Сколько ремесленных специальностей освоил царь Петр I?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25.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5;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51;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14;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При каком правителе появились народные училища и воспитательный дом в Москве?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Екатерина I;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Елизавета;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Екатерина II;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 I.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15. Великий русский полководец, одержавший победу в русско-турецкой войне (взятие крепости Измаил)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Кутузов;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Нахимов;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Суворов;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Ушаков.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 В каком году началась Отечественная война с французами?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1821г;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1825г;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1812г.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Главнокомандующий русской армией в 1812 году.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Суворов;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Кутузов;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Багратион.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В каком году отменили «крепостное право» в России?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1812г;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1825г;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1861г.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</w:t>
      </w: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каком году было восстание дворян – декабристов на Сенатской площади в Москве?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1812г;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1825г;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1861г.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В каком году началась первая Мировая война?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1917г;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1914г;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1918г.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В каком году началась Великая Отечественная война?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1939г.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1941г.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1914г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Дата окончания второй Мировой войны.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9 мая 1945г.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2 сентября 1945г.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 декабрь 1812г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II вариант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Столица древнерусского государства.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Астрахань;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Киев;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Новгород;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Москва.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называлась первая русская летопись?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«Повести временных лет»;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«Кому на Руси жить хорошо?»;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«Лаврентьевская летопись»;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«История родной земли».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В каком году было принято христианство на Руси?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1054г;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988г;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899г;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964г.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водах, какой реки крестился русский народ.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Москва;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Волга;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Днепр;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Енисей.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Какой князь основал Москву?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Владимир Ясное Солнышко;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Дмитрий Донской;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Александр Невский;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Юрий Долгорукий.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Сколько лет продолжалось монголо-татарское иго на Руси?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1000 лет;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100 лет;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более 200 лет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г. 130 лет.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В каком году произошло Ледовое побоище?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1240 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1242 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1224 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1244 г.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Московский князь, получивший свое прозвище за кожаный мешок, висевший у него на поясе.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Иван III;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Иван IV;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Иван Калита;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Даниил.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Кто возглавлял русскую дружину на поле Куликовом?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Иван Калита;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Юрий Долгорукий;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Александр Невский;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Дмитрий Донской.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Кто создал на Руси первую печатную книгу?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Иван Сусанин;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Иван Грозный;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Иван Калита;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Иван Федоров.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Как назывались военные полки Петра I?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весёлые;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смешные;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потешные;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забавные.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В устье какой реки был построен царем Петром I город Санкт-Петербург?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Волга;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Нева;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Енисей;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Москва-река.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13. Назовите фамилию царя Петра I: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Иванов;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Петров;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Сидоров;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Романов.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Выдающийся ученый, создатель первого университета.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Кулибин;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Никитин;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Ломоносов;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Хабаров.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Флотоводец, разгромивший в нескольких сражениях турецкий флот.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Ушаков;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Суворов;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Кутузов;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Нахимов.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 Император Франции, возглавивший нападение на России в 1812году.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Кутузов;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Тамерлан;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Наполеон.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Герой партизанской войны 1812 года.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Багратион;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Денис Давыдов;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Кутузов</w:t>
      </w: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Какого царя прозвали освободителем за то, что отменил «крепостное право»?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Александр I;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Александр II;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Александр III.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Вторая революция в России. Свержение царя.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1917г;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1914г;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1918г.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Революционер, возглавивший партию большевиков.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В.И. Ленин;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б. Е. Пугачев;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С. Разин.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В каком году началась вторая Мировая война?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1939г.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1941г.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1914г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Дата окончания Великой Отечественной войны.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9 мая 1945г.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б. 2 сентября 1945г.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декабрь 1812г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117"/>
        <w:gridCol w:w="2224"/>
        <w:gridCol w:w="2163"/>
      </w:tblGrid>
      <w:tr w:rsidR="00620B43" w:rsidRPr="00620B43" w:rsidTr="00652FBE">
        <w:tc>
          <w:tcPr>
            <w:tcW w:w="3285" w:type="dxa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уровень 0 - 60%</w:t>
            </w:r>
          </w:p>
        </w:tc>
        <w:tc>
          <w:tcPr>
            <w:tcW w:w="2085" w:type="dxa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60 - 77%</w:t>
            </w:r>
          </w:p>
        </w:tc>
        <w:tc>
          <w:tcPr>
            <w:tcW w:w="2190" w:type="dxa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77 - 90%</w:t>
            </w:r>
          </w:p>
        </w:tc>
        <w:tc>
          <w:tcPr>
            <w:tcW w:w="2130" w:type="dxa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90 - 100%</w:t>
            </w:r>
          </w:p>
        </w:tc>
      </w:tr>
      <w:tr w:rsidR="00620B43" w:rsidRPr="00620B43" w:rsidTr="00652FBE">
        <w:tc>
          <w:tcPr>
            <w:tcW w:w="3285" w:type="dxa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"2"</w:t>
            </w:r>
          </w:p>
        </w:tc>
        <w:tc>
          <w:tcPr>
            <w:tcW w:w="2085" w:type="dxa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"3"</w:t>
            </w:r>
          </w:p>
        </w:tc>
        <w:tc>
          <w:tcPr>
            <w:tcW w:w="2190" w:type="dxa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"4"</w:t>
            </w:r>
          </w:p>
        </w:tc>
        <w:tc>
          <w:tcPr>
            <w:tcW w:w="2130" w:type="dxa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"5"</w:t>
            </w:r>
          </w:p>
        </w:tc>
      </w:tr>
    </w:tbl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 по предмету «Окружающий мир»: 4 класс: к учебному комплекту А.А. Плешакова «Мир вокруг нас. 3 класс» / Е.М. Тихомирова. — М.: Издательство «Экзамен». — 222, [2] с. (Серия «Учебно-методический комплект»)</w:t>
      </w:r>
    </w:p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117"/>
        <w:gridCol w:w="2224"/>
        <w:gridCol w:w="2163"/>
      </w:tblGrid>
      <w:tr w:rsidR="00620B43" w:rsidRPr="00620B43" w:rsidTr="00652FBE">
        <w:tc>
          <w:tcPr>
            <w:tcW w:w="3285" w:type="dxa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уровень 0 - 60%</w:t>
            </w:r>
          </w:p>
        </w:tc>
        <w:tc>
          <w:tcPr>
            <w:tcW w:w="2085" w:type="dxa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60 - 77%</w:t>
            </w:r>
          </w:p>
        </w:tc>
        <w:tc>
          <w:tcPr>
            <w:tcW w:w="2190" w:type="dxa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77 - 90%</w:t>
            </w:r>
          </w:p>
        </w:tc>
        <w:tc>
          <w:tcPr>
            <w:tcW w:w="2130" w:type="dxa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90 - 100%</w:t>
            </w:r>
          </w:p>
        </w:tc>
      </w:tr>
      <w:tr w:rsidR="00620B43" w:rsidRPr="00620B43" w:rsidTr="00652FBE">
        <w:tc>
          <w:tcPr>
            <w:tcW w:w="3285" w:type="dxa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"2"</w:t>
            </w:r>
          </w:p>
        </w:tc>
        <w:tc>
          <w:tcPr>
            <w:tcW w:w="2085" w:type="dxa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"3"</w:t>
            </w:r>
          </w:p>
        </w:tc>
        <w:tc>
          <w:tcPr>
            <w:tcW w:w="2190" w:type="dxa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"4"</w:t>
            </w:r>
          </w:p>
        </w:tc>
        <w:tc>
          <w:tcPr>
            <w:tcW w:w="2130" w:type="dxa"/>
            <w:shd w:val="clear" w:color="auto" w:fill="auto"/>
            <w:hideMark/>
          </w:tcPr>
          <w:p w:rsidR="00620B43" w:rsidRPr="00620B43" w:rsidRDefault="00620B43" w:rsidP="00620B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"5"</w:t>
            </w:r>
          </w:p>
        </w:tc>
      </w:tr>
    </w:tbl>
    <w:p w:rsidR="00620B43" w:rsidRPr="00620B43" w:rsidRDefault="00620B43" w:rsidP="00620B4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Этапы работы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этап - мотивационный 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работы над проектом знакомство с темой.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 этап – подготовительный 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Определили цель проекта, задачи и план действий, критерии оценки результата процесса.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III этап – информационный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(Сбор материала, работа с литературой и другими источниками. Подбор стихов и загадок, выполнение проекта)</w:t>
      </w:r>
    </w:p>
    <w:p w:rsidR="00620B43" w:rsidRPr="00620B43" w:rsidRDefault="00620B43" w:rsidP="00620B43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IV этап – рефлексивно-оценочный (Защита проекта)</w:t>
      </w:r>
    </w:p>
    <w:p w:rsidR="00620B43" w:rsidRPr="00620B43" w:rsidRDefault="00620B43" w:rsidP="00620B4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СООБЩЕНИЕ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Этапы: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Тема.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План.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Важная информация.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ТВОРЧЕСКОЕ ЗАДАНИЕ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Этапы: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Сбор информации.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Оформление.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Представление работы.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ПОРТФОЛИО</w:t>
      </w:r>
    </w:p>
    <w:p w:rsidR="00620B43" w:rsidRPr="00620B43" w:rsidRDefault="00620B43" w:rsidP="00620B43">
      <w:pPr>
        <w:shd w:val="clear" w:color="auto" w:fill="FFFFFF"/>
        <w:tabs>
          <w:tab w:val="left" w:pos="1134"/>
        </w:tabs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Структура:</w:t>
      </w:r>
    </w:p>
    <w:p w:rsidR="00620B43" w:rsidRPr="00620B43" w:rsidRDefault="00620B43" w:rsidP="00620B43">
      <w:pPr>
        <w:numPr>
          <w:ilvl w:val="0"/>
          <w:numId w:val="14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лист.</w:t>
      </w:r>
    </w:p>
    <w:p w:rsidR="00620B43" w:rsidRPr="00620B43" w:rsidRDefault="00620B43" w:rsidP="00620B43">
      <w:pPr>
        <w:numPr>
          <w:ilvl w:val="0"/>
          <w:numId w:val="142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семья.</w:t>
      </w:r>
    </w:p>
    <w:p w:rsidR="00620B43" w:rsidRPr="00620B43" w:rsidRDefault="00620B43" w:rsidP="00620B43">
      <w:pPr>
        <w:numPr>
          <w:ilvl w:val="0"/>
          <w:numId w:val="142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Занятость в кружках.</w:t>
      </w:r>
    </w:p>
    <w:p w:rsidR="00620B43" w:rsidRPr="00620B43" w:rsidRDefault="00620B43" w:rsidP="00620B43">
      <w:pPr>
        <w:numPr>
          <w:ilvl w:val="0"/>
          <w:numId w:val="142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достижения по предметам.</w:t>
      </w:r>
    </w:p>
    <w:p w:rsidR="00620B43" w:rsidRPr="00620B43" w:rsidRDefault="00620B43" w:rsidP="00620B43">
      <w:pPr>
        <w:numPr>
          <w:ilvl w:val="0"/>
          <w:numId w:val="142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конкурсах и олимпиадах.</w:t>
      </w:r>
    </w:p>
    <w:p w:rsidR="00620B43" w:rsidRPr="00620B43" w:rsidRDefault="00620B43" w:rsidP="00620B43">
      <w:pPr>
        <w:numPr>
          <w:ilvl w:val="0"/>
          <w:numId w:val="142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Успеваемость.</w:t>
      </w:r>
    </w:p>
    <w:p w:rsidR="00620B43" w:rsidRPr="00620B43" w:rsidRDefault="00620B43" w:rsidP="00620B43">
      <w:pPr>
        <w:numPr>
          <w:ilvl w:val="0"/>
          <w:numId w:val="142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награды.</w:t>
      </w:r>
    </w:p>
    <w:p w:rsidR="00620B43" w:rsidRPr="00620B43" w:rsidRDefault="00620B43" w:rsidP="00620B43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C424AF" w:rsidRPr="00620B43" w:rsidRDefault="00C424AF" w:rsidP="00620B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20B43" w:rsidRPr="00620B43" w:rsidRDefault="00620B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20B43" w:rsidRPr="00620B43" w:rsidSect="008B277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134" w:right="851" w:bottom="1134" w:left="1701" w:header="709" w:footer="709" w:gutter="0"/>
      <w:pgNumType w:start="7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77E" w:rsidRDefault="008B277E" w:rsidP="008B277E">
      <w:pPr>
        <w:spacing w:after="0" w:line="240" w:lineRule="auto"/>
      </w:pPr>
      <w:r>
        <w:separator/>
      </w:r>
    </w:p>
  </w:endnote>
  <w:endnote w:type="continuationSeparator" w:id="0">
    <w:p w:rsidR="008B277E" w:rsidRDefault="008B277E" w:rsidP="008B2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77E" w:rsidRDefault="008B277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9834700"/>
      <w:docPartObj>
        <w:docPartGallery w:val="Page Numbers (Bottom of Page)"/>
        <w:docPartUnique/>
      </w:docPartObj>
    </w:sdtPr>
    <w:sdtContent>
      <w:p w:rsidR="008B277E" w:rsidRDefault="008B277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811</w:t>
        </w:r>
        <w:r>
          <w:fldChar w:fldCharType="end"/>
        </w:r>
      </w:p>
    </w:sdtContent>
  </w:sdt>
  <w:p w:rsidR="008B277E" w:rsidRDefault="008B277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77E" w:rsidRDefault="008B277E">
    <w:pPr>
      <w:pStyle w:val="a7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77E" w:rsidRDefault="008B277E" w:rsidP="008B277E">
      <w:pPr>
        <w:spacing w:after="0" w:line="240" w:lineRule="auto"/>
      </w:pPr>
      <w:r>
        <w:separator/>
      </w:r>
    </w:p>
  </w:footnote>
  <w:footnote w:type="continuationSeparator" w:id="0">
    <w:p w:rsidR="008B277E" w:rsidRDefault="008B277E" w:rsidP="008B2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77E" w:rsidRDefault="008B277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77E" w:rsidRDefault="008B277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77E" w:rsidRDefault="008B277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115C"/>
    <w:multiLevelType w:val="multilevel"/>
    <w:tmpl w:val="66205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E92B76"/>
    <w:multiLevelType w:val="multilevel"/>
    <w:tmpl w:val="220A2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B07024"/>
    <w:multiLevelType w:val="multilevel"/>
    <w:tmpl w:val="BAA83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286E97"/>
    <w:multiLevelType w:val="multilevel"/>
    <w:tmpl w:val="C7102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810C92"/>
    <w:multiLevelType w:val="multilevel"/>
    <w:tmpl w:val="F2B80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B42E6A"/>
    <w:multiLevelType w:val="multilevel"/>
    <w:tmpl w:val="B826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B52CA2"/>
    <w:multiLevelType w:val="multilevel"/>
    <w:tmpl w:val="F6026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50676A"/>
    <w:multiLevelType w:val="multilevel"/>
    <w:tmpl w:val="535A1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005B52"/>
    <w:multiLevelType w:val="multilevel"/>
    <w:tmpl w:val="4BC68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452953"/>
    <w:multiLevelType w:val="multilevel"/>
    <w:tmpl w:val="2D2A2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6B47BE"/>
    <w:multiLevelType w:val="multilevel"/>
    <w:tmpl w:val="21F05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7E693A"/>
    <w:multiLevelType w:val="multilevel"/>
    <w:tmpl w:val="6C964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C63C7A"/>
    <w:multiLevelType w:val="multilevel"/>
    <w:tmpl w:val="A0ECE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E8401F3"/>
    <w:multiLevelType w:val="multilevel"/>
    <w:tmpl w:val="C7E6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04093A"/>
    <w:multiLevelType w:val="multilevel"/>
    <w:tmpl w:val="3F284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1BA322C"/>
    <w:multiLevelType w:val="multilevel"/>
    <w:tmpl w:val="01D80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2DB1997"/>
    <w:multiLevelType w:val="multilevel"/>
    <w:tmpl w:val="F7262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30F4A52"/>
    <w:multiLevelType w:val="multilevel"/>
    <w:tmpl w:val="F55A3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32A5C44"/>
    <w:multiLevelType w:val="multilevel"/>
    <w:tmpl w:val="E3CCC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3BA6A66"/>
    <w:multiLevelType w:val="multilevel"/>
    <w:tmpl w:val="46187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6BE303C"/>
    <w:multiLevelType w:val="multilevel"/>
    <w:tmpl w:val="6770A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70E2C33"/>
    <w:multiLevelType w:val="multilevel"/>
    <w:tmpl w:val="D7D6C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7A002CC"/>
    <w:multiLevelType w:val="multilevel"/>
    <w:tmpl w:val="F134F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7A667BA"/>
    <w:multiLevelType w:val="multilevel"/>
    <w:tmpl w:val="1F2E8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B570EE7"/>
    <w:multiLevelType w:val="multilevel"/>
    <w:tmpl w:val="D6DC6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CA17958"/>
    <w:multiLevelType w:val="multilevel"/>
    <w:tmpl w:val="0C768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DBF6A95"/>
    <w:multiLevelType w:val="multilevel"/>
    <w:tmpl w:val="31980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DF747E2"/>
    <w:multiLevelType w:val="multilevel"/>
    <w:tmpl w:val="C8CA9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EEC09E7"/>
    <w:multiLevelType w:val="multilevel"/>
    <w:tmpl w:val="31B8B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F3E499B"/>
    <w:multiLevelType w:val="multilevel"/>
    <w:tmpl w:val="F4B69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02570CA"/>
    <w:multiLevelType w:val="multilevel"/>
    <w:tmpl w:val="77A21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07A0E02"/>
    <w:multiLevelType w:val="multilevel"/>
    <w:tmpl w:val="43A8F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26D782C"/>
    <w:multiLevelType w:val="multilevel"/>
    <w:tmpl w:val="EA3C9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2DA5109"/>
    <w:multiLevelType w:val="multilevel"/>
    <w:tmpl w:val="F98CF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2EB49FD"/>
    <w:multiLevelType w:val="multilevel"/>
    <w:tmpl w:val="84E85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3FD5499"/>
    <w:multiLevelType w:val="multilevel"/>
    <w:tmpl w:val="61BCD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4977C60"/>
    <w:multiLevelType w:val="multilevel"/>
    <w:tmpl w:val="A7B45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4C37E34"/>
    <w:multiLevelType w:val="multilevel"/>
    <w:tmpl w:val="AB2E7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4D6524A"/>
    <w:multiLevelType w:val="multilevel"/>
    <w:tmpl w:val="34CE1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645539D"/>
    <w:multiLevelType w:val="multilevel"/>
    <w:tmpl w:val="F0826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72F68CD"/>
    <w:multiLevelType w:val="multilevel"/>
    <w:tmpl w:val="9C2E4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88B2781"/>
    <w:multiLevelType w:val="multilevel"/>
    <w:tmpl w:val="941EF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919579D"/>
    <w:multiLevelType w:val="multilevel"/>
    <w:tmpl w:val="D92E7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99D29C2"/>
    <w:multiLevelType w:val="multilevel"/>
    <w:tmpl w:val="78802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A39186D"/>
    <w:multiLevelType w:val="multilevel"/>
    <w:tmpl w:val="91447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AD61F72"/>
    <w:multiLevelType w:val="multilevel"/>
    <w:tmpl w:val="13F61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B4D7242"/>
    <w:multiLevelType w:val="multilevel"/>
    <w:tmpl w:val="3ABEF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E43757D"/>
    <w:multiLevelType w:val="multilevel"/>
    <w:tmpl w:val="26969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F336F4D"/>
    <w:multiLevelType w:val="multilevel"/>
    <w:tmpl w:val="6BAC2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06A1E1D"/>
    <w:multiLevelType w:val="multilevel"/>
    <w:tmpl w:val="11DA5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1914DE9"/>
    <w:multiLevelType w:val="multilevel"/>
    <w:tmpl w:val="32A67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2C44AE8"/>
    <w:multiLevelType w:val="multilevel"/>
    <w:tmpl w:val="C9C8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3BF52E7"/>
    <w:multiLevelType w:val="multilevel"/>
    <w:tmpl w:val="398C3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52F0630"/>
    <w:multiLevelType w:val="multilevel"/>
    <w:tmpl w:val="FA02E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5EB2A1A"/>
    <w:multiLevelType w:val="multilevel"/>
    <w:tmpl w:val="C8EA5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7F5740D"/>
    <w:multiLevelType w:val="multilevel"/>
    <w:tmpl w:val="E68AC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83A4639"/>
    <w:multiLevelType w:val="multilevel"/>
    <w:tmpl w:val="8AE01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A074E52"/>
    <w:multiLevelType w:val="multilevel"/>
    <w:tmpl w:val="D27EA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A3676B2"/>
    <w:multiLevelType w:val="multilevel"/>
    <w:tmpl w:val="B9544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C2E6F42"/>
    <w:multiLevelType w:val="multilevel"/>
    <w:tmpl w:val="EE7A3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D9F4BC9"/>
    <w:multiLevelType w:val="multilevel"/>
    <w:tmpl w:val="6950A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1006597"/>
    <w:multiLevelType w:val="multilevel"/>
    <w:tmpl w:val="1D162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1995DAE"/>
    <w:multiLevelType w:val="multilevel"/>
    <w:tmpl w:val="327E7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1A755F5"/>
    <w:multiLevelType w:val="multilevel"/>
    <w:tmpl w:val="D0DE4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3DB5F7E"/>
    <w:multiLevelType w:val="multilevel"/>
    <w:tmpl w:val="62A4A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43E3302"/>
    <w:multiLevelType w:val="multilevel"/>
    <w:tmpl w:val="0CAA1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4426472"/>
    <w:multiLevelType w:val="multilevel"/>
    <w:tmpl w:val="4FBEB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45066DB"/>
    <w:multiLevelType w:val="multilevel"/>
    <w:tmpl w:val="418AA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468101C"/>
    <w:multiLevelType w:val="multilevel"/>
    <w:tmpl w:val="5AB8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5882EC4"/>
    <w:multiLevelType w:val="multilevel"/>
    <w:tmpl w:val="C35E6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5D52D65"/>
    <w:multiLevelType w:val="multilevel"/>
    <w:tmpl w:val="8FF8B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5E647FA"/>
    <w:multiLevelType w:val="multilevel"/>
    <w:tmpl w:val="F9CCA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64D4B61"/>
    <w:multiLevelType w:val="multilevel"/>
    <w:tmpl w:val="1EE23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66C609B"/>
    <w:multiLevelType w:val="multilevel"/>
    <w:tmpl w:val="EB84E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8762608"/>
    <w:multiLevelType w:val="multilevel"/>
    <w:tmpl w:val="6838C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90F7CFC"/>
    <w:multiLevelType w:val="multilevel"/>
    <w:tmpl w:val="63DC8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92D19A7"/>
    <w:multiLevelType w:val="multilevel"/>
    <w:tmpl w:val="968C0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9CF4EF2"/>
    <w:multiLevelType w:val="multilevel"/>
    <w:tmpl w:val="B65A4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AC64A11"/>
    <w:multiLevelType w:val="multilevel"/>
    <w:tmpl w:val="6B10D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DCD7304"/>
    <w:multiLevelType w:val="multilevel"/>
    <w:tmpl w:val="4490C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F117691"/>
    <w:multiLevelType w:val="multilevel"/>
    <w:tmpl w:val="B1AA7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F7D2F5C"/>
    <w:multiLevelType w:val="multilevel"/>
    <w:tmpl w:val="57247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06750F1"/>
    <w:multiLevelType w:val="multilevel"/>
    <w:tmpl w:val="D06E9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10619F1"/>
    <w:multiLevelType w:val="multilevel"/>
    <w:tmpl w:val="C1927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16D16AC"/>
    <w:multiLevelType w:val="multilevel"/>
    <w:tmpl w:val="DD825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1991B8A"/>
    <w:multiLevelType w:val="multilevel"/>
    <w:tmpl w:val="8AF20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2501A84"/>
    <w:multiLevelType w:val="multilevel"/>
    <w:tmpl w:val="C3E6D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3B81311"/>
    <w:multiLevelType w:val="multilevel"/>
    <w:tmpl w:val="37865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4020C89"/>
    <w:multiLevelType w:val="multilevel"/>
    <w:tmpl w:val="30D81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543C4A01"/>
    <w:multiLevelType w:val="multilevel"/>
    <w:tmpl w:val="771E3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5F97B72"/>
    <w:multiLevelType w:val="multilevel"/>
    <w:tmpl w:val="25545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56555427"/>
    <w:multiLevelType w:val="multilevel"/>
    <w:tmpl w:val="26306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570240C3"/>
    <w:multiLevelType w:val="multilevel"/>
    <w:tmpl w:val="8CAE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77F58CD"/>
    <w:multiLevelType w:val="multilevel"/>
    <w:tmpl w:val="F398A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58672AA2"/>
    <w:multiLevelType w:val="multilevel"/>
    <w:tmpl w:val="6ED41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587B38CA"/>
    <w:multiLevelType w:val="multilevel"/>
    <w:tmpl w:val="975C2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8BE3EFA"/>
    <w:multiLevelType w:val="multilevel"/>
    <w:tmpl w:val="821E4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58FB674F"/>
    <w:multiLevelType w:val="multilevel"/>
    <w:tmpl w:val="35AA4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94A2ECC"/>
    <w:multiLevelType w:val="multilevel"/>
    <w:tmpl w:val="22BAB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5A483D2D"/>
    <w:multiLevelType w:val="multilevel"/>
    <w:tmpl w:val="46F48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5AFC3D29"/>
    <w:multiLevelType w:val="multilevel"/>
    <w:tmpl w:val="3DE62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5BE23642"/>
    <w:multiLevelType w:val="multilevel"/>
    <w:tmpl w:val="A42C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5C711346"/>
    <w:multiLevelType w:val="multilevel"/>
    <w:tmpl w:val="150A7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5DDE504B"/>
    <w:multiLevelType w:val="multilevel"/>
    <w:tmpl w:val="4AF87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39B0E2B"/>
    <w:multiLevelType w:val="multilevel"/>
    <w:tmpl w:val="82C64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3D05D5A"/>
    <w:multiLevelType w:val="multilevel"/>
    <w:tmpl w:val="3E524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4D74E6A"/>
    <w:multiLevelType w:val="multilevel"/>
    <w:tmpl w:val="F566C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5BB160D"/>
    <w:multiLevelType w:val="multilevel"/>
    <w:tmpl w:val="36B40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77A0FD0"/>
    <w:multiLevelType w:val="multilevel"/>
    <w:tmpl w:val="BA5C0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697611E2"/>
    <w:multiLevelType w:val="multilevel"/>
    <w:tmpl w:val="9EC8D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A32546C"/>
    <w:multiLevelType w:val="multilevel"/>
    <w:tmpl w:val="F314D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AE22F32"/>
    <w:multiLevelType w:val="multilevel"/>
    <w:tmpl w:val="9440F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BB24DC6"/>
    <w:multiLevelType w:val="multilevel"/>
    <w:tmpl w:val="E3B8C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6CAD7FFC"/>
    <w:multiLevelType w:val="multilevel"/>
    <w:tmpl w:val="939C5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6CB23C67"/>
    <w:multiLevelType w:val="multilevel"/>
    <w:tmpl w:val="E1426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6ECD721D"/>
    <w:multiLevelType w:val="multilevel"/>
    <w:tmpl w:val="35686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6ED11727"/>
    <w:multiLevelType w:val="multilevel"/>
    <w:tmpl w:val="B67AE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6F61314F"/>
    <w:multiLevelType w:val="multilevel"/>
    <w:tmpl w:val="B90A4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0105CD0"/>
    <w:multiLevelType w:val="multilevel"/>
    <w:tmpl w:val="C2B64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029202F"/>
    <w:multiLevelType w:val="multilevel"/>
    <w:tmpl w:val="C4183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709B37A3"/>
    <w:multiLevelType w:val="multilevel"/>
    <w:tmpl w:val="52389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70AD6E00"/>
    <w:multiLevelType w:val="multilevel"/>
    <w:tmpl w:val="95BE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70CD415F"/>
    <w:multiLevelType w:val="multilevel"/>
    <w:tmpl w:val="25EC1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1616E27"/>
    <w:multiLevelType w:val="multilevel"/>
    <w:tmpl w:val="3B92A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1F5035E"/>
    <w:multiLevelType w:val="multilevel"/>
    <w:tmpl w:val="938AB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740E1B9F"/>
    <w:multiLevelType w:val="multilevel"/>
    <w:tmpl w:val="B13E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4BF0CD0"/>
    <w:multiLevelType w:val="multilevel"/>
    <w:tmpl w:val="55446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5911C9B"/>
    <w:multiLevelType w:val="multilevel"/>
    <w:tmpl w:val="336C3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5E23126"/>
    <w:multiLevelType w:val="multilevel"/>
    <w:tmpl w:val="6694A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838533F"/>
    <w:multiLevelType w:val="multilevel"/>
    <w:tmpl w:val="9C2CC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78AA6F19"/>
    <w:multiLevelType w:val="multilevel"/>
    <w:tmpl w:val="B5A64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78DD7861"/>
    <w:multiLevelType w:val="multilevel"/>
    <w:tmpl w:val="028E5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913310B"/>
    <w:multiLevelType w:val="multilevel"/>
    <w:tmpl w:val="635AD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7923087C"/>
    <w:multiLevelType w:val="multilevel"/>
    <w:tmpl w:val="4DBED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7A421071"/>
    <w:multiLevelType w:val="multilevel"/>
    <w:tmpl w:val="FCDAF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7A723A80"/>
    <w:multiLevelType w:val="multilevel"/>
    <w:tmpl w:val="204C8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7A920527"/>
    <w:multiLevelType w:val="multilevel"/>
    <w:tmpl w:val="9E9EB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7AEB6174"/>
    <w:multiLevelType w:val="multilevel"/>
    <w:tmpl w:val="D86AF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7B2D4D30"/>
    <w:multiLevelType w:val="multilevel"/>
    <w:tmpl w:val="FD707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7DF86490"/>
    <w:multiLevelType w:val="multilevel"/>
    <w:tmpl w:val="7884C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7EA37ADB"/>
    <w:multiLevelType w:val="multilevel"/>
    <w:tmpl w:val="EDD24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F827AFF"/>
    <w:multiLevelType w:val="multilevel"/>
    <w:tmpl w:val="AF76E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78"/>
  </w:num>
  <w:num w:numId="3">
    <w:abstractNumId w:val="40"/>
  </w:num>
  <w:num w:numId="4">
    <w:abstractNumId w:val="137"/>
  </w:num>
  <w:num w:numId="5">
    <w:abstractNumId w:val="103"/>
  </w:num>
  <w:num w:numId="6">
    <w:abstractNumId w:val="116"/>
  </w:num>
  <w:num w:numId="7">
    <w:abstractNumId w:val="30"/>
  </w:num>
  <w:num w:numId="8">
    <w:abstractNumId w:val="68"/>
  </w:num>
  <w:num w:numId="9">
    <w:abstractNumId w:val="67"/>
  </w:num>
  <w:num w:numId="10">
    <w:abstractNumId w:val="121"/>
  </w:num>
  <w:num w:numId="11">
    <w:abstractNumId w:val="83"/>
  </w:num>
  <w:num w:numId="12">
    <w:abstractNumId w:val="139"/>
  </w:num>
  <w:num w:numId="13">
    <w:abstractNumId w:val="33"/>
  </w:num>
  <w:num w:numId="14">
    <w:abstractNumId w:val="94"/>
  </w:num>
  <w:num w:numId="15">
    <w:abstractNumId w:val="55"/>
  </w:num>
  <w:num w:numId="16">
    <w:abstractNumId w:val="28"/>
  </w:num>
  <w:num w:numId="17">
    <w:abstractNumId w:val="113"/>
  </w:num>
  <w:num w:numId="18">
    <w:abstractNumId w:val="32"/>
  </w:num>
  <w:num w:numId="19">
    <w:abstractNumId w:val="115"/>
  </w:num>
  <w:num w:numId="20">
    <w:abstractNumId w:val="129"/>
  </w:num>
  <w:num w:numId="21">
    <w:abstractNumId w:val="98"/>
  </w:num>
  <w:num w:numId="22">
    <w:abstractNumId w:val="25"/>
  </w:num>
  <w:num w:numId="23">
    <w:abstractNumId w:val="24"/>
  </w:num>
  <w:num w:numId="24">
    <w:abstractNumId w:val="93"/>
  </w:num>
  <w:num w:numId="25">
    <w:abstractNumId w:val="69"/>
  </w:num>
  <w:num w:numId="26">
    <w:abstractNumId w:val="8"/>
  </w:num>
  <w:num w:numId="27">
    <w:abstractNumId w:val="108"/>
  </w:num>
  <w:num w:numId="28">
    <w:abstractNumId w:val="112"/>
  </w:num>
  <w:num w:numId="29">
    <w:abstractNumId w:val="27"/>
  </w:num>
  <w:num w:numId="30">
    <w:abstractNumId w:val="2"/>
  </w:num>
  <w:num w:numId="31">
    <w:abstractNumId w:val="44"/>
  </w:num>
  <w:num w:numId="32">
    <w:abstractNumId w:val="66"/>
  </w:num>
  <w:num w:numId="33">
    <w:abstractNumId w:val="74"/>
  </w:num>
  <w:num w:numId="34">
    <w:abstractNumId w:val="73"/>
  </w:num>
  <w:num w:numId="35">
    <w:abstractNumId w:val="58"/>
  </w:num>
  <w:num w:numId="36">
    <w:abstractNumId w:val="75"/>
  </w:num>
  <w:num w:numId="37">
    <w:abstractNumId w:val="135"/>
  </w:num>
  <w:num w:numId="38">
    <w:abstractNumId w:val="97"/>
  </w:num>
  <w:num w:numId="39">
    <w:abstractNumId w:val="138"/>
  </w:num>
  <w:num w:numId="40">
    <w:abstractNumId w:val="20"/>
  </w:num>
  <w:num w:numId="41">
    <w:abstractNumId w:val="11"/>
  </w:num>
  <w:num w:numId="42">
    <w:abstractNumId w:val="39"/>
  </w:num>
  <w:num w:numId="43">
    <w:abstractNumId w:val="72"/>
  </w:num>
  <w:num w:numId="44">
    <w:abstractNumId w:val="35"/>
  </w:num>
  <w:num w:numId="45">
    <w:abstractNumId w:val="114"/>
  </w:num>
  <w:num w:numId="46">
    <w:abstractNumId w:val="91"/>
  </w:num>
  <w:num w:numId="47">
    <w:abstractNumId w:val="96"/>
  </w:num>
  <w:num w:numId="48">
    <w:abstractNumId w:val="136"/>
  </w:num>
  <w:num w:numId="49">
    <w:abstractNumId w:val="79"/>
  </w:num>
  <w:num w:numId="50">
    <w:abstractNumId w:val="10"/>
  </w:num>
  <w:num w:numId="51">
    <w:abstractNumId w:val="3"/>
  </w:num>
  <w:num w:numId="52">
    <w:abstractNumId w:val="38"/>
  </w:num>
  <w:num w:numId="53">
    <w:abstractNumId w:val="53"/>
  </w:num>
  <w:num w:numId="54">
    <w:abstractNumId w:val="117"/>
  </w:num>
  <w:num w:numId="55">
    <w:abstractNumId w:val="76"/>
  </w:num>
  <w:num w:numId="56">
    <w:abstractNumId w:val="128"/>
  </w:num>
  <w:num w:numId="57">
    <w:abstractNumId w:val="140"/>
  </w:num>
  <w:num w:numId="58">
    <w:abstractNumId w:val="63"/>
  </w:num>
  <w:num w:numId="59">
    <w:abstractNumId w:val="56"/>
  </w:num>
  <w:num w:numId="60">
    <w:abstractNumId w:val="134"/>
  </w:num>
  <w:num w:numId="61">
    <w:abstractNumId w:val="65"/>
  </w:num>
  <w:num w:numId="62">
    <w:abstractNumId w:val="71"/>
  </w:num>
  <w:num w:numId="63">
    <w:abstractNumId w:val="85"/>
  </w:num>
  <w:num w:numId="64">
    <w:abstractNumId w:val="48"/>
  </w:num>
  <w:num w:numId="65">
    <w:abstractNumId w:val="43"/>
  </w:num>
  <w:num w:numId="66">
    <w:abstractNumId w:val="50"/>
  </w:num>
  <w:num w:numId="67">
    <w:abstractNumId w:val="5"/>
  </w:num>
  <w:num w:numId="68">
    <w:abstractNumId w:val="19"/>
  </w:num>
  <w:num w:numId="69">
    <w:abstractNumId w:val="17"/>
  </w:num>
  <w:num w:numId="70">
    <w:abstractNumId w:val="141"/>
  </w:num>
  <w:num w:numId="71">
    <w:abstractNumId w:val="49"/>
  </w:num>
  <w:num w:numId="72">
    <w:abstractNumId w:val="45"/>
  </w:num>
  <w:num w:numId="73">
    <w:abstractNumId w:val="0"/>
  </w:num>
  <w:num w:numId="74">
    <w:abstractNumId w:val="51"/>
  </w:num>
  <w:num w:numId="75">
    <w:abstractNumId w:val="95"/>
  </w:num>
  <w:num w:numId="76">
    <w:abstractNumId w:val="92"/>
  </w:num>
  <w:num w:numId="77">
    <w:abstractNumId w:val="125"/>
  </w:num>
  <w:num w:numId="78">
    <w:abstractNumId w:val="123"/>
  </w:num>
  <w:num w:numId="79">
    <w:abstractNumId w:val="87"/>
  </w:num>
  <w:num w:numId="80">
    <w:abstractNumId w:val="122"/>
  </w:num>
  <w:num w:numId="81">
    <w:abstractNumId w:val="6"/>
  </w:num>
  <w:num w:numId="82">
    <w:abstractNumId w:val="41"/>
  </w:num>
  <w:num w:numId="83">
    <w:abstractNumId w:val="86"/>
  </w:num>
  <w:num w:numId="84">
    <w:abstractNumId w:val="12"/>
  </w:num>
  <w:num w:numId="85">
    <w:abstractNumId w:val="111"/>
  </w:num>
  <w:num w:numId="86">
    <w:abstractNumId w:val="14"/>
  </w:num>
  <w:num w:numId="87">
    <w:abstractNumId w:val="110"/>
  </w:num>
  <w:num w:numId="88">
    <w:abstractNumId w:val="52"/>
  </w:num>
  <w:num w:numId="89">
    <w:abstractNumId w:val="37"/>
  </w:num>
  <w:num w:numId="90">
    <w:abstractNumId w:val="131"/>
  </w:num>
  <w:num w:numId="91">
    <w:abstractNumId w:val="21"/>
  </w:num>
  <w:num w:numId="92">
    <w:abstractNumId w:val="82"/>
  </w:num>
  <w:num w:numId="93">
    <w:abstractNumId w:val="106"/>
  </w:num>
  <w:num w:numId="94">
    <w:abstractNumId w:val="18"/>
  </w:num>
  <w:num w:numId="95">
    <w:abstractNumId w:val="126"/>
  </w:num>
  <w:num w:numId="96">
    <w:abstractNumId w:val="13"/>
  </w:num>
  <w:num w:numId="97">
    <w:abstractNumId w:val="61"/>
  </w:num>
  <w:num w:numId="98">
    <w:abstractNumId w:val="109"/>
  </w:num>
  <w:num w:numId="99">
    <w:abstractNumId w:val="89"/>
  </w:num>
  <w:num w:numId="100">
    <w:abstractNumId w:val="57"/>
  </w:num>
  <w:num w:numId="101">
    <w:abstractNumId w:val="100"/>
  </w:num>
  <w:num w:numId="102">
    <w:abstractNumId w:val="7"/>
  </w:num>
  <w:num w:numId="103">
    <w:abstractNumId w:val="62"/>
  </w:num>
  <w:num w:numId="104">
    <w:abstractNumId w:val="105"/>
  </w:num>
  <w:num w:numId="105">
    <w:abstractNumId w:val="107"/>
  </w:num>
  <w:num w:numId="106">
    <w:abstractNumId w:val="127"/>
  </w:num>
  <w:num w:numId="107">
    <w:abstractNumId w:val="23"/>
  </w:num>
  <w:num w:numId="108">
    <w:abstractNumId w:val="77"/>
  </w:num>
  <w:num w:numId="109">
    <w:abstractNumId w:val="46"/>
  </w:num>
  <w:num w:numId="110">
    <w:abstractNumId w:val="29"/>
  </w:num>
  <w:num w:numId="111">
    <w:abstractNumId w:val="84"/>
  </w:num>
  <w:num w:numId="112">
    <w:abstractNumId w:val="64"/>
  </w:num>
  <w:num w:numId="113">
    <w:abstractNumId w:val="104"/>
  </w:num>
  <w:num w:numId="114">
    <w:abstractNumId w:val="9"/>
  </w:num>
  <w:num w:numId="115">
    <w:abstractNumId w:val="42"/>
  </w:num>
  <w:num w:numId="116">
    <w:abstractNumId w:val="31"/>
  </w:num>
  <w:num w:numId="117">
    <w:abstractNumId w:val="36"/>
  </w:num>
  <w:num w:numId="118">
    <w:abstractNumId w:val="26"/>
  </w:num>
  <w:num w:numId="119">
    <w:abstractNumId w:val="119"/>
  </w:num>
  <w:num w:numId="120">
    <w:abstractNumId w:val="99"/>
  </w:num>
  <w:num w:numId="121">
    <w:abstractNumId w:val="120"/>
  </w:num>
  <w:num w:numId="122">
    <w:abstractNumId w:val="34"/>
  </w:num>
  <w:num w:numId="123">
    <w:abstractNumId w:val="47"/>
  </w:num>
  <w:num w:numId="124">
    <w:abstractNumId w:val="81"/>
  </w:num>
  <w:num w:numId="125">
    <w:abstractNumId w:val="132"/>
  </w:num>
  <w:num w:numId="126">
    <w:abstractNumId w:val="90"/>
  </w:num>
  <w:num w:numId="127">
    <w:abstractNumId w:val="102"/>
  </w:num>
  <w:num w:numId="128">
    <w:abstractNumId w:val="54"/>
  </w:num>
  <w:num w:numId="129">
    <w:abstractNumId w:val="88"/>
  </w:num>
  <w:num w:numId="130">
    <w:abstractNumId w:val="60"/>
  </w:num>
  <w:num w:numId="131">
    <w:abstractNumId w:val="133"/>
  </w:num>
  <w:num w:numId="132">
    <w:abstractNumId w:val="80"/>
  </w:num>
  <w:num w:numId="133">
    <w:abstractNumId w:val="4"/>
  </w:num>
  <w:num w:numId="134">
    <w:abstractNumId w:val="70"/>
  </w:num>
  <w:num w:numId="135">
    <w:abstractNumId w:val="118"/>
  </w:num>
  <w:num w:numId="136">
    <w:abstractNumId w:val="101"/>
  </w:num>
  <w:num w:numId="137">
    <w:abstractNumId w:val="1"/>
  </w:num>
  <w:num w:numId="138">
    <w:abstractNumId w:val="124"/>
  </w:num>
  <w:num w:numId="139">
    <w:abstractNumId w:val="22"/>
  </w:num>
  <w:num w:numId="140">
    <w:abstractNumId w:val="16"/>
  </w:num>
  <w:num w:numId="141">
    <w:abstractNumId w:val="130"/>
  </w:num>
  <w:num w:numId="142">
    <w:abstractNumId w:val="59"/>
  </w:num>
  <w:numIdMacAtCleanup w:val="1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B43"/>
    <w:rsid w:val="00620B43"/>
    <w:rsid w:val="008B277E"/>
    <w:rsid w:val="00C424AF"/>
    <w:rsid w:val="00EF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50BE516-5DF0-486A-BADA-E4143E50C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0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620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B2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77E"/>
  </w:style>
  <w:style w:type="paragraph" w:styleId="a7">
    <w:name w:val="footer"/>
    <w:basedOn w:val="a"/>
    <w:link w:val="a8"/>
    <w:uiPriority w:val="99"/>
    <w:unhideWhenUsed/>
    <w:rsid w:val="008B2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7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s://arhivurokov.ru/kopilka/up/html/2016/12/11/k_584d74375e254/368411_2.jpeg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https://arhivurokov.ru/kopilka/up/html/2016/12/11/k_584d74375e254/368411_1.jpeg" TargetMode="External"/><Relationship Id="rId14" Type="http://schemas.openxmlformats.org/officeDocument/2006/relationships/image" Target="media/image6.jpe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55</Pages>
  <Words>8638</Words>
  <Characters>49240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 для ученика</dc:creator>
  <cp:keywords/>
  <dc:description/>
  <cp:lastModifiedBy>Вход для ученика</cp:lastModifiedBy>
  <cp:revision>2</cp:revision>
  <dcterms:created xsi:type="dcterms:W3CDTF">2023-01-24T11:35:00Z</dcterms:created>
  <dcterms:modified xsi:type="dcterms:W3CDTF">2023-01-24T13:46:00Z</dcterms:modified>
</cp:coreProperties>
</file>